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2984" w14:textId="77777777" w:rsidR="001828B2" w:rsidRDefault="001828B2" w:rsidP="001828B2">
      <w:pPr>
        <w:spacing w:after="0" w:line="240" w:lineRule="auto"/>
        <w:rPr>
          <w:rFonts w:cs="Arial"/>
          <w:szCs w:val="20"/>
        </w:rPr>
      </w:pPr>
    </w:p>
    <w:p w14:paraId="39F4849F" w14:textId="77777777" w:rsidR="00A74EB6" w:rsidRPr="00B73399" w:rsidRDefault="00A74EB6" w:rsidP="001828B2">
      <w:pPr>
        <w:spacing w:after="0" w:line="240" w:lineRule="auto"/>
        <w:rPr>
          <w:rFonts w:cs="Arial"/>
          <w:szCs w:val="20"/>
        </w:rPr>
      </w:pPr>
    </w:p>
    <w:p w14:paraId="74908F2A" w14:textId="77777777" w:rsidR="001871AE" w:rsidRDefault="00DE4F56" w:rsidP="001828B2">
      <w:pPr>
        <w:spacing w:after="12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DATOS PARTICIPANTE</w:t>
      </w:r>
    </w:p>
    <w:p w14:paraId="68D1426E" w14:textId="77777777" w:rsidR="00A74EB6" w:rsidRDefault="00A74EB6" w:rsidP="001828B2">
      <w:pPr>
        <w:spacing w:after="120" w:line="240" w:lineRule="auto"/>
        <w:rPr>
          <w:rFonts w:cs="Arial"/>
          <w:b/>
          <w:bCs/>
          <w:szCs w:val="20"/>
        </w:rPr>
      </w:pPr>
    </w:p>
    <w:p w14:paraId="3EEE5FAF" w14:textId="77777777" w:rsidR="001828B2" w:rsidRPr="0050245C" w:rsidRDefault="001828B2" w:rsidP="001828B2">
      <w:pPr>
        <w:spacing w:after="120" w:line="240" w:lineRule="auto"/>
        <w:rPr>
          <w:rFonts w:cs="Arial"/>
          <w:szCs w:val="20"/>
        </w:rPr>
      </w:pPr>
      <w:r w:rsidRPr="0050245C">
        <w:rPr>
          <w:rFonts w:cs="Arial"/>
          <w:b/>
          <w:bCs/>
          <w:szCs w:val="20"/>
        </w:rPr>
        <w:t>Nombre:</w:t>
      </w:r>
      <w:r w:rsidRPr="0050245C">
        <w:rPr>
          <w:rFonts w:cs="Arial"/>
          <w:bCs/>
          <w:szCs w:val="20"/>
        </w:rPr>
        <w:tab/>
      </w:r>
      <w:sdt>
        <w:sdtPr>
          <w:rPr>
            <w:rStyle w:val="Textorellenar"/>
          </w:rPr>
          <w:alias w:val="Nombre"/>
          <w:tag w:val="Nombre"/>
          <w:id w:val="1989049210"/>
          <w:placeholder>
            <w:docPart w:val="5B250B3B7A394B98A3EFCDEED3CB18B1"/>
          </w:placeholder>
          <w:showingPlcHdr/>
          <w:text w:multiLine="1"/>
        </w:sdtPr>
        <w:sdtEndPr>
          <w:rPr>
            <w:rStyle w:val="Fuentedeprrafopredeter"/>
            <w:rFonts w:cs="Arial"/>
            <w:bCs/>
            <w:color w:val="auto"/>
            <w:szCs w:val="20"/>
          </w:rPr>
        </w:sdtEndPr>
        <w:sdtContent>
          <w:r w:rsidR="006D21D9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</w:p>
    <w:p w14:paraId="59D9A1BA" w14:textId="77777777" w:rsidR="001828B2" w:rsidRPr="0050245C" w:rsidRDefault="001828B2" w:rsidP="001828B2">
      <w:pPr>
        <w:spacing w:after="120" w:line="240" w:lineRule="auto"/>
        <w:rPr>
          <w:rFonts w:cs="Arial"/>
          <w:szCs w:val="20"/>
        </w:rPr>
      </w:pPr>
      <w:r w:rsidRPr="0050245C">
        <w:rPr>
          <w:rFonts w:cs="Arial"/>
          <w:b/>
          <w:bCs/>
          <w:szCs w:val="20"/>
        </w:rPr>
        <w:t>Apellidos:</w:t>
      </w:r>
      <w:r w:rsidR="00432C0A" w:rsidRPr="0050245C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alias w:val="Apellido"/>
          <w:tag w:val="Apellido"/>
          <w:id w:val="-1726367452"/>
          <w:placeholder>
            <w:docPart w:val="CB6C0FF13FEA48DB9E335DED757C76FF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</w:p>
    <w:p w14:paraId="0D1E3EA8" w14:textId="77777777" w:rsidR="00432C0A" w:rsidRPr="0050245C" w:rsidRDefault="001828B2" w:rsidP="001828B2">
      <w:pPr>
        <w:spacing w:after="120" w:line="240" w:lineRule="auto"/>
        <w:rPr>
          <w:rFonts w:cs="Arial"/>
          <w:szCs w:val="20"/>
        </w:rPr>
      </w:pPr>
      <w:r w:rsidRPr="0050245C">
        <w:rPr>
          <w:rFonts w:cs="Arial"/>
          <w:b/>
          <w:bCs/>
          <w:szCs w:val="20"/>
        </w:rPr>
        <w:t>Dirección</w:t>
      </w:r>
      <w:r w:rsidR="004637AF">
        <w:rPr>
          <w:rFonts w:cs="Arial"/>
          <w:szCs w:val="20"/>
        </w:rPr>
        <w:t>:</w:t>
      </w:r>
    </w:p>
    <w:p w14:paraId="5C565D97" w14:textId="77777777" w:rsidR="004637AF" w:rsidRPr="001871AE" w:rsidRDefault="004637AF" w:rsidP="004637AF">
      <w:p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1871AE">
        <w:rPr>
          <w:rFonts w:cs="Arial"/>
          <w:szCs w:val="20"/>
        </w:rPr>
        <w:t>Calle/Plaza:</w:t>
      </w:r>
      <w:r w:rsidRPr="001871AE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Calle"/>
          <w:tag w:val="Calle"/>
          <w:id w:val="1577241292"/>
          <w:placeholder>
            <w:docPart w:val="E87657632D1E4607B10ACEAFF53CE15C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  <w:r>
        <w:rPr>
          <w:rFonts w:cs="Arial"/>
          <w:szCs w:val="20"/>
        </w:rPr>
        <w:tab/>
        <w:t>nº:</w:t>
      </w:r>
      <w:r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Número"/>
          <w:tag w:val="Número"/>
          <w:id w:val="440189623"/>
          <w:placeholder>
            <w:docPart w:val="CB96123D740643A5AF29B3A75DA255E8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Núm.</w:t>
          </w:r>
        </w:sdtContent>
      </w:sdt>
      <w:r>
        <w:rPr>
          <w:rFonts w:cs="Arial"/>
          <w:bCs/>
          <w:szCs w:val="20"/>
        </w:rPr>
        <w:tab/>
      </w:r>
      <w:r w:rsidR="003B4146" w:rsidRPr="001871AE">
        <w:rPr>
          <w:rFonts w:cs="Arial"/>
          <w:szCs w:val="20"/>
        </w:rPr>
        <w:t>Piso</w:t>
      </w:r>
      <w:r w:rsidRPr="001871AE">
        <w:rPr>
          <w:rFonts w:cs="Arial"/>
          <w:szCs w:val="20"/>
        </w:rPr>
        <w:t>:</w:t>
      </w:r>
      <w:r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Piso"/>
          <w:tag w:val="Piso"/>
          <w:id w:val="-1714721011"/>
          <w:placeholder>
            <w:docPart w:val="EE142AE1E60946288644DC5D5BCA1900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Núm.</w:t>
          </w:r>
        </w:sdtContent>
      </w:sdt>
    </w:p>
    <w:p w14:paraId="78514A49" w14:textId="77777777" w:rsidR="001828B2" w:rsidRPr="0050245C" w:rsidRDefault="00883910" w:rsidP="00ED74A1">
      <w:pPr>
        <w:spacing w:after="120" w:line="240" w:lineRule="auto"/>
        <w:rPr>
          <w:rFonts w:cs="Arial"/>
          <w:szCs w:val="20"/>
        </w:rPr>
      </w:pPr>
      <w:r w:rsidRPr="0050245C">
        <w:rPr>
          <w:rFonts w:cs="Arial"/>
          <w:szCs w:val="20"/>
        </w:rPr>
        <w:tab/>
      </w:r>
      <w:r w:rsidR="001828B2" w:rsidRPr="0050245C">
        <w:rPr>
          <w:rFonts w:cs="Arial"/>
          <w:szCs w:val="20"/>
        </w:rPr>
        <w:t>Ciudad</w:t>
      </w:r>
      <w:r w:rsidR="0050245C" w:rsidRPr="0050245C">
        <w:rPr>
          <w:rFonts w:cs="Arial"/>
          <w:szCs w:val="20"/>
        </w:rPr>
        <w:t>:</w:t>
      </w:r>
      <w:r w:rsidR="00FE4D1D">
        <w:rPr>
          <w:rFonts w:cs="Arial"/>
          <w:szCs w:val="20"/>
        </w:rPr>
        <w:tab/>
      </w:r>
      <w:r w:rsidR="0050245C" w:rsidRPr="0050245C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Ciudad"/>
          <w:tag w:val="Ciudad"/>
          <w:id w:val="108789966"/>
          <w:placeholder>
            <w:docPart w:val="65D62907BDA2495EB487D279B7C95053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  <w:r w:rsidR="001828B2" w:rsidRPr="0050245C">
        <w:rPr>
          <w:rFonts w:cs="Arial"/>
          <w:szCs w:val="20"/>
        </w:rPr>
        <w:tab/>
      </w:r>
      <w:r w:rsidR="0050245C" w:rsidRPr="0050245C">
        <w:rPr>
          <w:rFonts w:cs="Arial"/>
          <w:szCs w:val="20"/>
        </w:rPr>
        <w:t>Provincia:</w:t>
      </w:r>
      <w:r w:rsidR="0050245C" w:rsidRPr="0050245C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Provincia"/>
          <w:tag w:val="Provincia"/>
          <w:id w:val="-1312475328"/>
          <w:placeholder>
            <w:docPart w:val="48C769DBC35B401CA0CB86EBDEFE8E71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  <w:r w:rsidR="0050245C" w:rsidRPr="0050245C">
        <w:rPr>
          <w:rFonts w:cs="Arial"/>
          <w:szCs w:val="20"/>
        </w:rPr>
        <w:tab/>
      </w:r>
      <w:r w:rsidR="001828B2" w:rsidRPr="0050245C">
        <w:rPr>
          <w:rFonts w:cs="Arial"/>
          <w:szCs w:val="20"/>
        </w:rPr>
        <w:t>CP:</w:t>
      </w:r>
      <w:r w:rsidR="00ED74A1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CP"/>
          <w:tag w:val="CP"/>
          <w:id w:val="-1717119859"/>
          <w:placeholder>
            <w:docPart w:val="954DACE11E5F4ACB93EC67E47C4D8A65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Núm.</w:t>
          </w:r>
        </w:sdtContent>
      </w:sdt>
    </w:p>
    <w:p w14:paraId="619BC9F4" w14:textId="77777777" w:rsidR="001828B2" w:rsidRPr="0050245C" w:rsidRDefault="0050245C" w:rsidP="001828B2">
      <w:pPr>
        <w:spacing w:after="120" w:line="240" w:lineRule="auto"/>
        <w:rPr>
          <w:rFonts w:cs="Arial"/>
          <w:szCs w:val="20"/>
        </w:rPr>
      </w:pPr>
      <w:r w:rsidRPr="0050245C">
        <w:rPr>
          <w:rFonts w:cs="Arial"/>
          <w:szCs w:val="20"/>
        </w:rPr>
        <w:tab/>
      </w:r>
      <w:r w:rsidR="001828B2" w:rsidRPr="0050245C">
        <w:rPr>
          <w:rFonts w:cs="Arial"/>
          <w:szCs w:val="20"/>
        </w:rPr>
        <w:t>País:</w:t>
      </w:r>
      <w:r w:rsidR="001828B2" w:rsidRPr="0050245C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País"/>
          <w:tag w:val="País"/>
          <w:id w:val="804970283"/>
          <w:placeholder>
            <w:docPart w:val="6C3B80B802414193AB3F29A3B8E6801A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  <w:r w:rsidR="00ED74A1">
        <w:rPr>
          <w:rFonts w:cs="Arial"/>
          <w:szCs w:val="20"/>
        </w:rPr>
        <w:tab/>
      </w:r>
      <w:r w:rsidR="00ED74A1">
        <w:rPr>
          <w:rFonts w:cs="Arial"/>
          <w:szCs w:val="20"/>
        </w:rPr>
        <w:tab/>
        <w:t>Teléfono / móvil:</w:t>
      </w:r>
      <w:r w:rsidR="00ED74A1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Teléfono"/>
          <w:tag w:val="Teléfono"/>
          <w:id w:val="-1142806032"/>
          <w:placeholder>
            <w:docPart w:val="6A1D976270BE4E7DA40031D22DD4EE9D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Núm.</w:t>
          </w:r>
        </w:sdtContent>
      </w:sdt>
    </w:p>
    <w:p w14:paraId="309F8429" w14:textId="77777777" w:rsidR="001828B2" w:rsidRPr="0050245C" w:rsidRDefault="001828B2" w:rsidP="001828B2">
      <w:pPr>
        <w:spacing w:after="120" w:line="240" w:lineRule="auto"/>
        <w:rPr>
          <w:rFonts w:cs="Arial"/>
          <w:b/>
          <w:szCs w:val="20"/>
        </w:rPr>
      </w:pPr>
      <w:r w:rsidRPr="0050245C">
        <w:rPr>
          <w:rFonts w:cs="Arial"/>
          <w:b/>
          <w:bCs/>
          <w:szCs w:val="20"/>
        </w:rPr>
        <w:t>Correo</w:t>
      </w:r>
      <w:r w:rsidR="00ED74A1">
        <w:rPr>
          <w:rFonts w:cs="Arial"/>
          <w:b/>
          <w:bCs/>
          <w:szCs w:val="20"/>
        </w:rPr>
        <w:t xml:space="preserve"> electrónico:</w:t>
      </w:r>
      <w:r w:rsidR="00ED74A1">
        <w:rPr>
          <w:rFonts w:cs="Arial"/>
          <w:b/>
          <w:bCs/>
          <w:szCs w:val="20"/>
        </w:rPr>
        <w:tab/>
      </w:r>
      <w:sdt>
        <w:sdtPr>
          <w:rPr>
            <w:rFonts w:cs="Arial"/>
            <w:bCs/>
            <w:szCs w:val="20"/>
          </w:rPr>
          <w:alias w:val="Mail"/>
          <w:tag w:val="Mail"/>
          <w:id w:val="-261452859"/>
          <w:placeholder>
            <w:docPart w:val="D2601E9F82A14A8689A08C4589FB561A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</w:p>
    <w:p w14:paraId="729DEFA9" w14:textId="77777777" w:rsidR="0000510D" w:rsidRPr="001871AE" w:rsidRDefault="0000510D" w:rsidP="001828B2">
      <w:pPr>
        <w:spacing w:after="120" w:line="240" w:lineRule="auto"/>
        <w:rPr>
          <w:rFonts w:cs="Arial"/>
          <w:b/>
          <w:bCs/>
          <w:szCs w:val="20"/>
        </w:rPr>
      </w:pPr>
    </w:p>
    <w:p w14:paraId="30000D46" w14:textId="77777777" w:rsidR="00A74EB6" w:rsidRPr="00A74EB6" w:rsidRDefault="00432C0A" w:rsidP="00A7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center"/>
        <w:rPr>
          <w:rFonts w:cs="Arial"/>
          <w:b/>
          <w:i/>
          <w:sz w:val="24"/>
          <w:szCs w:val="24"/>
        </w:rPr>
      </w:pPr>
      <w:r w:rsidRPr="00A74EB6">
        <w:rPr>
          <w:rFonts w:cs="Arial"/>
          <w:b/>
          <w:i/>
          <w:sz w:val="24"/>
          <w:szCs w:val="24"/>
        </w:rPr>
        <w:t>Precio inscripción:</w:t>
      </w:r>
      <w:r w:rsidRPr="00A74EB6">
        <w:rPr>
          <w:rFonts w:cs="Arial"/>
          <w:b/>
          <w:i/>
          <w:sz w:val="24"/>
          <w:szCs w:val="24"/>
        </w:rPr>
        <w:tab/>
      </w:r>
      <w:r w:rsidR="00A74EB6" w:rsidRPr="00A74EB6">
        <w:rPr>
          <w:rFonts w:cs="Arial"/>
          <w:b/>
          <w:i/>
          <w:sz w:val="24"/>
          <w:szCs w:val="24"/>
        </w:rPr>
        <w:t>100</w:t>
      </w:r>
      <w:r w:rsidRPr="00A74EB6">
        <w:rPr>
          <w:rFonts w:cs="Arial"/>
          <w:b/>
          <w:i/>
          <w:sz w:val="24"/>
          <w:szCs w:val="24"/>
        </w:rPr>
        <w:t>€</w:t>
      </w:r>
    </w:p>
    <w:p w14:paraId="0D09F90B" w14:textId="77777777" w:rsidR="00A74EB6" w:rsidRPr="00A74EB6" w:rsidRDefault="00A74EB6" w:rsidP="00A74EB6">
      <w:pPr>
        <w:spacing w:after="0" w:line="360" w:lineRule="auto"/>
        <w:jc w:val="both"/>
        <w:rPr>
          <w:rFonts w:cs="Arial"/>
          <w:szCs w:val="20"/>
        </w:rPr>
      </w:pPr>
    </w:p>
    <w:p w14:paraId="52A3E0D4" w14:textId="77777777" w:rsidR="00A74EB6" w:rsidRPr="00A74EB6" w:rsidRDefault="00A74EB6" w:rsidP="00A74EB6">
      <w:pPr>
        <w:spacing w:after="0" w:line="360" w:lineRule="auto"/>
        <w:jc w:val="both"/>
        <w:rPr>
          <w:rFonts w:cs="Arial"/>
          <w:szCs w:val="20"/>
        </w:rPr>
      </w:pPr>
    </w:p>
    <w:p w14:paraId="73F509F1" w14:textId="0BAB1333" w:rsidR="00A356CC" w:rsidRPr="00A74EB6" w:rsidRDefault="004637AF" w:rsidP="00A74EB6">
      <w:pPr>
        <w:spacing w:after="0" w:line="360" w:lineRule="auto"/>
        <w:jc w:val="both"/>
        <w:rPr>
          <w:rFonts w:cs="Arial"/>
          <w:b/>
          <w:szCs w:val="20"/>
        </w:rPr>
      </w:pPr>
      <w:r w:rsidRPr="00A74EB6">
        <w:rPr>
          <w:rFonts w:cs="Arial"/>
          <w:szCs w:val="20"/>
        </w:rPr>
        <w:t>El ingreso de la cuota</w:t>
      </w:r>
      <w:r w:rsidR="00432C0A" w:rsidRPr="00A74EB6">
        <w:rPr>
          <w:rFonts w:cs="Arial"/>
          <w:szCs w:val="20"/>
        </w:rPr>
        <w:t xml:space="preserve"> de </w:t>
      </w:r>
      <w:r w:rsidR="0050245C" w:rsidRPr="00A74EB6">
        <w:rPr>
          <w:rFonts w:cs="Arial"/>
          <w:szCs w:val="20"/>
        </w:rPr>
        <w:t>inscripción</w:t>
      </w:r>
      <w:r w:rsidR="00432C0A" w:rsidRPr="00A74EB6">
        <w:rPr>
          <w:rFonts w:cs="Arial"/>
          <w:szCs w:val="20"/>
        </w:rPr>
        <w:t xml:space="preserve"> s</w:t>
      </w:r>
      <w:r w:rsidR="0050245C" w:rsidRPr="00A74EB6">
        <w:rPr>
          <w:rFonts w:cs="Arial"/>
          <w:szCs w:val="20"/>
        </w:rPr>
        <w:t>e realizará en el siguiente nú</w:t>
      </w:r>
      <w:r w:rsidR="00432C0A" w:rsidRPr="00A74EB6">
        <w:rPr>
          <w:rFonts w:cs="Arial"/>
          <w:szCs w:val="20"/>
        </w:rPr>
        <w:t xml:space="preserve">mero de cuenta de Ibercaja: “Sociedad </w:t>
      </w:r>
      <w:r w:rsidR="0050245C" w:rsidRPr="00A74EB6">
        <w:rPr>
          <w:rFonts w:cs="Arial"/>
          <w:szCs w:val="20"/>
        </w:rPr>
        <w:t>Entomológica</w:t>
      </w:r>
      <w:r w:rsidR="00432C0A" w:rsidRPr="00A74EB6">
        <w:rPr>
          <w:rFonts w:cs="Arial"/>
          <w:szCs w:val="20"/>
        </w:rPr>
        <w:t xml:space="preserve"> Aragonesa (S.E.A.)”: </w:t>
      </w:r>
      <w:r w:rsidR="00432C0A" w:rsidRPr="00A74EB6">
        <w:rPr>
          <w:rFonts w:cs="Arial"/>
          <w:b/>
          <w:szCs w:val="20"/>
        </w:rPr>
        <w:t>ES95 2085 0143 86 0300098188</w:t>
      </w:r>
      <w:r w:rsidR="00432C0A" w:rsidRPr="00A74EB6">
        <w:rPr>
          <w:rFonts w:cs="Arial"/>
          <w:szCs w:val="20"/>
        </w:rPr>
        <w:t>,</w:t>
      </w:r>
      <w:r w:rsidR="004C26A4" w:rsidRPr="00A74EB6">
        <w:rPr>
          <w:rFonts w:cs="Arial"/>
          <w:szCs w:val="20"/>
        </w:rPr>
        <w:t xml:space="preserve"> </w:t>
      </w:r>
      <w:r w:rsidR="00432C0A" w:rsidRPr="00A74EB6">
        <w:rPr>
          <w:rFonts w:cs="Arial"/>
          <w:b/>
          <w:szCs w:val="20"/>
        </w:rPr>
        <w:t>haciendo constar “</w:t>
      </w:r>
      <w:r w:rsidR="00A74EB6" w:rsidRPr="00A74EB6">
        <w:rPr>
          <w:rFonts w:cs="Arial"/>
          <w:b/>
          <w:szCs w:val="20"/>
        </w:rPr>
        <w:t>CURSO ARACNOLOGÍA 2022</w:t>
      </w:r>
      <w:r w:rsidR="00432C0A" w:rsidRPr="00A74EB6">
        <w:rPr>
          <w:rFonts w:cs="Arial"/>
          <w:b/>
          <w:szCs w:val="20"/>
        </w:rPr>
        <w:t xml:space="preserve">”, </w:t>
      </w:r>
      <w:r w:rsidR="000D7A2A" w:rsidRPr="00A74EB6">
        <w:rPr>
          <w:rFonts w:cs="Arial"/>
          <w:b/>
          <w:szCs w:val="20"/>
        </w:rPr>
        <w:t>así</w:t>
      </w:r>
      <w:r w:rsidR="00432C0A" w:rsidRPr="00A74EB6">
        <w:rPr>
          <w:rFonts w:cs="Arial"/>
          <w:b/>
          <w:szCs w:val="20"/>
        </w:rPr>
        <w:t xml:space="preserve"> como el DNI y nombre de quien se inscribe</w:t>
      </w:r>
      <w:r w:rsidR="00432C0A" w:rsidRPr="00A74EB6">
        <w:rPr>
          <w:rFonts w:cs="Arial"/>
          <w:szCs w:val="20"/>
        </w:rPr>
        <w:t xml:space="preserve">. La </w:t>
      </w:r>
      <w:r w:rsidR="000D7A2A" w:rsidRPr="00A74EB6">
        <w:rPr>
          <w:rFonts w:cs="Arial"/>
          <w:szCs w:val="20"/>
        </w:rPr>
        <w:t>inscripció</w:t>
      </w:r>
      <w:r w:rsidR="0050245C" w:rsidRPr="00A74EB6">
        <w:rPr>
          <w:rFonts w:cs="Arial"/>
          <w:szCs w:val="20"/>
        </w:rPr>
        <w:t>n</w:t>
      </w:r>
      <w:r w:rsidR="00432C0A" w:rsidRPr="00A74EB6">
        <w:rPr>
          <w:rFonts w:cs="Arial"/>
          <w:szCs w:val="20"/>
        </w:rPr>
        <w:t xml:space="preserve"> se formalizará </w:t>
      </w:r>
      <w:r w:rsidR="0050245C" w:rsidRPr="00A74EB6">
        <w:rPr>
          <w:rFonts w:cs="Arial"/>
          <w:szCs w:val="20"/>
        </w:rPr>
        <w:t>única</w:t>
      </w:r>
      <w:r w:rsidR="00432C0A" w:rsidRPr="00A74EB6">
        <w:rPr>
          <w:rFonts w:cs="Arial"/>
          <w:szCs w:val="20"/>
        </w:rPr>
        <w:t xml:space="preserve"> y definitivamente </w:t>
      </w:r>
      <w:r w:rsidR="00432C0A" w:rsidRPr="00A74EB6">
        <w:rPr>
          <w:rFonts w:cs="Arial"/>
          <w:b/>
          <w:szCs w:val="20"/>
        </w:rPr>
        <w:t>cuando se reciba el justificante de pago en el mail gbiurr@alumni.unav.es</w:t>
      </w:r>
    </w:p>
    <w:p w14:paraId="1A8B5618" w14:textId="77777777" w:rsidR="00A356CC" w:rsidRPr="00A74EB6" w:rsidRDefault="00A356CC" w:rsidP="00A74EB6">
      <w:pPr>
        <w:spacing w:after="0" w:line="360" w:lineRule="auto"/>
        <w:rPr>
          <w:rFonts w:cs="Arial"/>
          <w:szCs w:val="20"/>
        </w:rPr>
      </w:pPr>
    </w:p>
    <w:p w14:paraId="6E728DCA" w14:textId="77777777" w:rsidR="00A74EB6" w:rsidRPr="00A74EB6" w:rsidRDefault="00A74EB6" w:rsidP="00A74EB6">
      <w:pPr>
        <w:spacing w:after="0" w:line="360" w:lineRule="auto"/>
        <w:rPr>
          <w:rFonts w:cs="Arial"/>
          <w:szCs w:val="20"/>
        </w:rPr>
      </w:pPr>
    </w:p>
    <w:p w14:paraId="3BB66BA1" w14:textId="77777777" w:rsidR="00D61852" w:rsidRPr="00A74EB6" w:rsidRDefault="007048F8" w:rsidP="00A74EB6">
      <w:pPr>
        <w:spacing w:after="0" w:line="360" w:lineRule="auto"/>
        <w:jc w:val="center"/>
        <w:rPr>
          <w:rFonts w:cs="Arial"/>
          <w:color w:val="FF0000"/>
          <w:sz w:val="28"/>
          <w:szCs w:val="28"/>
        </w:rPr>
      </w:pPr>
      <w:r w:rsidRPr="00A74EB6">
        <w:rPr>
          <w:rFonts w:cs="Arial"/>
          <w:b/>
          <w:bCs/>
          <w:color w:val="FF0000"/>
          <w:sz w:val="28"/>
          <w:szCs w:val="28"/>
        </w:rPr>
        <w:t>F</w:t>
      </w:r>
      <w:r w:rsidR="0061552C" w:rsidRPr="00A74EB6">
        <w:rPr>
          <w:rFonts w:cs="Arial"/>
          <w:b/>
          <w:bCs/>
          <w:color w:val="FF0000"/>
          <w:sz w:val="28"/>
          <w:szCs w:val="28"/>
        </w:rPr>
        <w:t>echa límite</w:t>
      </w:r>
      <w:r w:rsidR="000D7A2A" w:rsidRPr="00A74EB6">
        <w:rPr>
          <w:rFonts w:cs="Arial"/>
          <w:b/>
          <w:bCs/>
          <w:color w:val="FF0000"/>
          <w:sz w:val="28"/>
          <w:szCs w:val="28"/>
        </w:rPr>
        <w:t xml:space="preserve"> para la inscripción</w:t>
      </w:r>
      <w:r w:rsidR="0061552C" w:rsidRPr="00A74EB6">
        <w:rPr>
          <w:rFonts w:cs="Arial"/>
          <w:b/>
          <w:bCs/>
          <w:color w:val="FF0000"/>
          <w:sz w:val="28"/>
          <w:szCs w:val="28"/>
        </w:rPr>
        <w:t xml:space="preserve">: </w:t>
      </w:r>
      <w:r w:rsidR="00A74EB6" w:rsidRPr="00A74EB6">
        <w:rPr>
          <w:rFonts w:cs="Arial"/>
          <w:b/>
          <w:bCs/>
          <w:color w:val="FF0000"/>
          <w:sz w:val="28"/>
          <w:szCs w:val="28"/>
        </w:rPr>
        <w:t>19</w:t>
      </w:r>
      <w:r w:rsidR="0061552C" w:rsidRPr="00A74EB6">
        <w:rPr>
          <w:rFonts w:cs="Arial"/>
          <w:b/>
          <w:bCs/>
          <w:color w:val="FF0000"/>
          <w:sz w:val="28"/>
          <w:szCs w:val="28"/>
        </w:rPr>
        <w:t xml:space="preserve"> de s</w:t>
      </w:r>
      <w:r w:rsidR="00D61852" w:rsidRPr="00A74EB6">
        <w:rPr>
          <w:rFonts w:cs="Arial"/>
          <w:b/>
          <w:bCs/>
          <w:color w:val="FF0000"/>
          <w:sz w:val="28"/>
          <w:szCs w:val="28"/>
        </w:rPr>
        <w:t xml:space="preserve">eptiembre </w:t>
      </w:r>
      <w:r w:rsidR="004637AF" w:rsidRPr="00A74EB6">
        <w:rPr>
          <w:rFonts w:cs="Arial"/>
          <w:b/>
          <w:bCs/>
          <w:color w:val="FF0000"/>
          <w:sz w:val="28"/>
          <w:szCs w:val="28"/>
        </w:rPr>
        <w:t>de 2022</w:t>
      </w:r>
    </w:p>
    <w:p w14:paraId="604BD308" w14:textId="77777777" w:rsidR="00D61852" w:rsidRPr="00A74EB6" w:rsidRDefault="00D61852" w:rsidP="00A74EB6">
      <w:pPr>
        <w:spacing w:after="0" w:line="360" w:lineRule="auto"/>
        <w:rPr>
          <w:rFonts w:cs="Arial"/>
          <w:b/>
          <w:bCs/>
          <w:szCs w:val="20"/>
        </w:rPr>
      </w:pPr>
    </w:p>
    <w:p w14:paraId="57EBC80D" w14:textId="77777777" w:rsidR="001828B2" w:rsidRPr="00A74EB6" w:rsidRDefault="001828B2" w:rsidP="00A74EB6">
      <w:pPr>
        <w:spacing w:after="0" w:line="360" w:lineRule="auto"/>
        <w:rPr>
          <w:rFonts w:cs="Arial"/>
        </w:rPr>
      </w:pPr>
    </w:p>
    <w:sectPr w:rsidR="001828B2" w:rsidRPr="00A74EB6" w:rsidSect="004C26A4">
      <w:headerReference w:type="default" r:id="rId7"/>
      <w:type w:val="continuous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618C" w14:textId="77777777" w:rsidR="001C4609" w:rsidRDefault="001C4609" w:rsidP="00AA519F">
      <w:pPr>
        <w:spacing w:after="0" w:line="240" w:lineRule="auto"/>
      </w:pPr>
      <w:r>
        <w:separator/>
      </w:r>
    </w:p>
  </w:endnote>
  <w:endnote w:type="continuationSeparator" w:id="0">
    <w:p w14:paraId="56E13004" w14:textId="77777777" w:rsidR="001C4609" w:rsidRDefault="001C4609" w:rsidP="00AA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8CEE" w14:textId="77777777" w:rsidR="001C4609" w:rsidRDefault="001C4609" w:rsidP="00AA519F">
      <w:pPr>
        <w:spacing w:after="0" w:line="240" w:lineRule="auto"/>
      </w:pPr>
      <w:r>
        <w:separator/>
      </w:r>
    </w:p>
  </w:footnote>
  <w:footnote w:type="continuationSeparator" w:id="0">
    <w:p w14:paraId="4E2BEAE3" w14:textId="77777777" w:rsidR="001C4609" w:rsidRDefault="001C4609" w:rsidP="00AA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B6EE" w14:textId="77777777" w:rsidR="0022399C" w:rsidRPr="00F32C50" w:rsidRDefault="0022399C" w:rsidP="004C26A4">
    <w:pPr>
      <w:spacing w:after="0" w:line="240" w:lineRule="auto"/>
      <w:jc w:val="center"/>
      <w:rPr>
        <w:rFonts w:eastAsia="Times New Roman"/>
        <w:smallCaps/>
        <w:color w:val="943634" w:themeColor="accent2" w:themeShade="BF"/>
        <w:sz w:val="28"/>
        <w:szCs w:val="28"/>
        <w:lang w:eastAsia="es-ES_tradnl"/>
      </w:rPr>
    </w:pPr>
    <w:r w:rsidRPr="00F32C50">
      <w:rPr>
        <w:rFonts w:cs="Arial"/>
        <w:b/>
        <w:bCs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09B1AF48" wp14:editId="009E150F">
          <wp:simplePos x="0" y="0"/>
          <wp:positionH relativeFrom="column">
            <wp:posOffset>5439410</wp:posOffset>
          </wp:positionH>
          <wp:positionV relativeFrom="paragraph">
            <wp:posOffset>-280035</wp:posOffset>
          </wp:positionV>
          <wp:extent cx="892175" cy="902970"/>
          <wp:effectExtent l="0" t="0" r="3175" b="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B6">
      <w:rPr>
        <w:rFonts w:eastAsia="Times New Roman"/>
        <w:smallCaps/>
        <w:color w:val="943634" w:themeColor="accent2" w:themeShade="BF"/>
        <w:sz w:val="28"/>
        <w:szCs w:val="28"/>
        <w:lang w:eastAsia="es-ES_tradnl"/>
      </w:rPr>
      <w:t>CURSO DE IDENTIFICACIÓN ARACNOLÓGICA</w:t>
    </w:r>
  </w:p>
  <w:p w14:paraId="1F09D10F" w14:textId="77777777" w:rsidR="0022399C" w:rsidRPr="00F32C50" w:rsidRDefault="0022399C" w:rsidP="004C26A4">
    <w:pPr>
      <w:spacing w:after="0" w:line="240" w:lineRule="auto"/>
      <w:jc w:val="center"/>
      <w:rPr>
        <w:rFonts w:eastAsia="Times New Roman"/>
        <w:smallCaps/>
        <w:color w:val="943634" w:themeColor="accent2" w:themeShade="BF"/>
        <w:szCs w:val="20"/>
        <w:lang w:eastAsia="es-ES_tradnl"/>
      </w:rPr>
    </w:pPr>
    <w:r>
      <w:rPr>
        <w:rFonts w:eastAsia="Times New Roman"/>
        <w:smallCaps/>
        <w:color w:val="943634" w:themeColor="accent2" w:themeShade="BF"/>
        <w:szCs w:val="20"/>
        <w:lang w:eastAsia="es-ES_tradnl"/>
      </w:rPr>
      <w:t>Pamplona</w:t>
    </w:r>
    <w:r w:rsidRPr="00F32C50">
      <w:rPr>
        <w:rFonts w:eastAsia="Times New Roman"/>
        <w:smallCaps/>
        <w:color w:val="943634" w:themeColor="accent2" w:themeShade="BF"/>
        <w:szCs w:val="20"/>
        <w:lang w:eastAsia="es-ES_tradnl"/>
      </w:rPr>
      <w:t xml:space="preserve">, </w:t>
    </w:r>
    <w:r w:rsidR="00A74EB6">
      <w:rPr>
        <w:rFonts w:eastAsia="Times New Roman"/>
        <w:smallCaps/>
        <w:color w:val="943634" w:themeColor="accent2" w:themeShade="BF"/>
        <w:szCs w:val="20"/>
        <w:lang w:eastAsia="es-ES_tradnl"/>
      </w:rPr>
      <w:t>3-6</w:t>
    </w:r>
    <w:r>
      <w:rPr>
        <w:rFonts w:eastAsia="Times New Roman"/>
        <w:smallCaps/>
        <w:color w:val="943634" w:themeColor="accent2" w:themeShade="BF"/>
        <w:szCs w:val="20"/>
        <w:lang w:eastAsia="es-ES_tradnl"/>
      </w:rPr>
      <w:t xml:space="preserve"> </w:t>
    </w:r>
    <w:r w:rsidRPr="00F32C50">
      <w:rPr>
        <w:rFonts w:eastAsia="Times New Roman"/>
        <w:smallCaps/>
        <w:color w:val="943634" w:themeColor="accent2" w:themeShade="BF"/>
        <w:szCs w:val="20"/>
        <w:lang w:eastAsia="es-ES_tradnl"/>
      </w:rPr>
      <w:t>octubre de 20</w:t>
    </w:r>
    <w:r>
      <w:rPr>
        <w:rFonts w:eastAsia="Times New Roman"/>
        <w:smallCaps/>
        <w:color w:val="943634" w:themeColor="accent2" w:themeShade="BF"/>
        <w:szCs w:val="20"/>
        <w:lang w:eastAsia="es-ES_tradnl"/>
      </w:rPr>
      <w:t>22</w:t>
    </w:r>
  </w:p>
  <w:p w14:paraId="56A5E505" w14:textId="77777777" w:rsidR="0022399C" w:rsidRPr="00F32C50" w:rsidRDefault="0022399C" w:rsidP="004C26A4">
    <w:pPr>
      <w:spacing w:after="0" w:line="240" w:lineRule="auto"/>
      <w:jc w:val="center"/>
      <w:rPr>
        <w:rFonts w:eastAsia="Times New Roman"/>
        <w:smallCaps/>
        <w:color w:val="943634" w:themeColor="accent2" w:themeShade="BF"/>
        <w:szCs w:val="20"/>
        <w:lang w:eastAsia="es-ES_tradnl"/>
      </w:rPr>
    </w:pPr>
    <w:r w:rsidRPr="00F32C50">
      <w:rPr>
        <w:rFonts w:eastAsia="Times New Roman"/>
        <w:smallCaps/>
        <w:color w:val="943634" w:themeColor="accent2" w:themeShade="BF"/>
        <w:szCs w:val="20"/>
        <w:lang w:eastAsia="es-ES_tradnl"/>
      </w:rPr>
      <w:t xml:space="preserve">formulario </w:t>
    </w:r>
    <w:r>
      <w:rPr>
        <w:rFonts w:eastAsia="Times New Roman"/>
        <w:smallCaps/>
        <w:color w:val="943634" w:themeColor="accent2" w:themeShade="BF"/>
        <w:szCs w:val="20"/>
        <w:lang w:eastAsia="es-ES_tradnl"/>
      </w:rPr>
      <w:t xml:space="preserve">de </w:t>
    </w:r>
    <w:r w:rsidRPr="00F32C50">
      <w:rPr>
        <w:rFonts w:eastAsia="Times New Roman"/>
        <w:smallCaps/>
        <w:color w:val="943634" w:themeColor="accent2" w:themeShade="BF"/>
        <w:szCs w:val="20"/>
        <w:lang w:eastAsia="es-ES_tradnl"/>
      </w:rPr>
      <w:t>inscripción</w:t>
    </w:r>
  </w:p>
  <w:p w14:paraId="354FCFFA" w14:textId="77777777" w:rsidR="0022399C" w:rsidRPr="006D4191" w:rsidRDefault="0022399C" w:rsidP="00B33AE4">
    <w:pPr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pt;height:11.1pt" o:bullet="t">
        <v:imagedata r:id="rId1" o:title="mso4C"/>
      </v:shape>
    </w:pict>
  </w:numPicBullet>
  <w:abstractNum w:abstractNumId="0" w15:restartNumberingAfterBreak="0">
    <w:nsid w:val="FFFFFF89"/>
    <w:multiLevelType w:val="singleLevel"/>
    <w:tmpl w:val="A7E46C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63A6C"/>
    <w:multiLevelType w:val="multilevel"/>
    <w:tmpl w:val="FEB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180DED"/>
    <w:multiLevelType w:val="hybridMultilevel"/>
    <w:tmpl w:val="E0EC7D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E6D04"/>
    <w:multiLevelType w:val="hybridMultilevel"/>
    <w:tmpl w:val="E7D0A01E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JtUhLPdYfGp/k29+hO3XSzxAVJNIpGg+2ECo5StDI756R0oKX3X/WRJz0R0qkc54F4DIshUD//fbsRzvSA70g==" w:salt="FHrT0ASEN9NozQLYGZjH/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B2"/>
    <w:rsid w:val="0000510D"/>
    <w:rsid w:val="00041446"/>
    <w:rsid w:val="00082DF4"/>
    <w:rsid w:val="000B3A59"/>
    <w:rsid w:val="000C4B45"/>
    <w:rsid w:val="000D7A2A"/>
    <w:rsid w:val="00124719"/>
    <w:rsid w:val="00132C6A"/>
    <w:rsid w:val="00143AB8"/>
    <w:rsid w:val="0017724B"/>
    <w:rsid w:val="001828B2"/>
    <w:rsid w:val="001871AE"/>
    <w:rsid w:val="00193FA5"/>
    <w:rsid w:val="001C4609"/>
    <w:rsid w:val="0022399C"/>
    <w:rsid w:val="002A1ABB"/>
    <w:rsid w:val="00360734"/>
    <w:rsid w:val="003A078C"/>
    <w:rsid w:val="003A0D10"/>
    <w:rsid w:val="003B4146"/>
    <w:rsid w:val="00404E9E"/>
    <w:rsid w:val="00432C0A"/>
    <w:rsid w:val="0045433E"/>
    <w:rsid w:val="00461349"/>
    <w:rsid w:val="004637AF"/>
    <w:rsid w:val="00472AEC"/>
    <w:rsid w:val="004A4868"/>
    <w:rsid w:val="004C26A4"/>
    <w:rsid w:val="0050245C"/>
    <w:rsid w:val="00504867"/>
    <w:rsid w:val="005341EB"/>
    <w:rsid w:val="00580F8C"/>
    <w:rsid w:val="0061552C"/>
    <w:rsid w:val="006177F1"/>
    <w:rsid w:val="00655F4B"/>
    <w:rsid w:val="006D21D9"/>
    <w:rsid w:val="006D4191"/>
    <w:rsid w:val="007048F8"/>
    <w:rsid w:val="00727852"/>
    <w:rsid w:val="0076362B"/>
    <w:rsid w:val="00773FC7"/>
    <w:rsid w:val="007B4C27"/>
    <w:rsid w:val="007D2F6B"/>
    <w:rsid w:val="007F72A8"/>
    <w:rsid w:val="00860869"/>
    <w:rsid w:val="008642EF"/>
    <w:rsid w:val="00883910"/>
    <w:rsid w:val="008B2602"/>
    <w:rsid w:val="0095295E"/>
    <w:rsid w:val="0098773A"/>
    <w:rsid w:val="009940FC"/>
    <w:rsid w:val="009C60F4"/>
    <w:rsid w:val="00A356CC"/>
    <w:rsid w:val="00A74EB6"/>
    <w:rsid w:val="00AA519F"/>
    <w:rsid w:val="00B33AE4"/>
    <w:rsid w:val="00B73399"/>
    <w:rsid w:val="00BD5673"/>
    <w:rsid w:val="00BE5CC5"/>
    <w:rsid w:val="00C8335D"/>
    <w:rsid w:val="00CA1F19"/>
    <w:rsid w:val="00CE4282"/>
    <w:rsid w:val="00D116A2"/>
    <w:rsid w:val="00D61852"/>
    <w:rsid w:val="00D86974"/>
    <w:rsid w:val="00DD1516"/>
    <w:rsid w:val="00DE4F56"/>
    <w:rsid w:val="00E14820"/>
    <w:rsid w:val="00E53C8B"/>
    <w:rsid w:val="00EA7365"/>
    <w:rsid w:val="00EB729C"/>
    <w:rsid w:val="00EC399B"/>
    <w:rsid w:val="00ED5B4B"/>
    <w:rsid w:val="00ED74A1"/>
    <w:rsid w:val="00EE5E34"/>
    <w:rsid w:val="00F073B4"/>
    <w:rsid w:val="00F31D70"/>
    <w:rsid w:val="00F32C50"/>
    <w:rsid w:val="00F717E9"/>
    <w:rsid w:val="00F738AB"/>
    <w:rsid w:val="00FE4D1D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14F9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8B2"/>
    <w:rPr>
      <w:rFonts w:ascii="Arial" w:hAnsi="Arial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28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19F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A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19F"/>
    <w:rPr>
      <w:rFonts w:ascii="Arial" w:hAnsi="Arial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19F"/>
    <w:rPr>
      <w:rFonts w:ascii="Arial" w:hAnsi="Arial"/>
      <w:sz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18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85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852"/>
    <w:rPr>
      <w:rFonts w:ascii="Arial" w:hAnsi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8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852"/>
    <w:rPr>
      <w:rFonts w:ascii="Arial" w:hAnsi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61552C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116A2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116A2"/>
    <w:rPr>
      <w:rFonts w:ascii="Arial" w:hAnsi="Arial" w:cs="Arial"/>
      <w:vanish/>
      <w:sz w:val="16"/>
      <w:szCs w:val="16"/>
      <w:lang w:val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116A2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116A2"/>
    <w:rPr>
      <w:rFonts w:ascii="Arial" w:hAnsi="Arial" w:cs="Arial"/>
      <w:vanish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B4C27"/>
    <w:rPr>
      <w:color w:val="808080"/>
    </w:rPr>
  </w:style>
  <w:style w:type="character" w:customStyle="1" w:styleId="Textorellenar">
    <w:name w:val="Texto rellenar"/>
    <w:basedOn w:val="Fuentedeprrafopredeter"/>
    <w:uiPriority w:val="1"/>
    <w:rsid w:val="00FE4D1D"/>
    <w:rPr>
      <w:rFonts w:ascii="Arial" w:hAnsi="Arial"/>
      <w:color w:val="0070C0"/>
    </w:rPr>
  </w:style>
  <w:style w:type="paragraph" w:styleId="Listaconvietas">
    <w:name w:val="List Bullet"/>
    <w:basedOn w:val="Normal"/>
    <w:uiPriority w:val="99"/>
    <w:unhideWhenUsed/>
    <w:rsid w:val="00ED5B4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96123D740643A5AF29B3A75DA2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0C43-1B79-49BC-ACFF-E3E6BF276F8D}"/>
      </w:docPartPr>
      <w:docPartBody>
        <w:p w:rsidR="008F02A2" w:rsidRDefault="00A15D2D" w:rsidP="00A15D2D">
          <w:pPr>
            <w:pStyle w:val="CB96123D740643A5AF29B3A75DA255E84"/>
          </w:pPr>
          <w:r w:rsidRPr="007B4C27">
            <w:rPr>
              <w:rStyle w:val="Textodelmarcadordeposicin"/>
              <w:i/>
              <w:color w:val="FF0000"/>
            </w:rPr>
            <w:t>Núm.</w:t>
          </w:r>
        </w:p>
      </w:docPartBody>
    </w:docPart>
    <w:docPart>
      <w:docPartPr>
        <w:name w:val="EE142AE1E60946288644DC5D5BCA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0B8A-8E6C-4100-A78D-76A26913FE0A}"/>
      </w:docPartPr>
      <w:docPartBody>
        <w:p w:rsidR="008F02A2" w:rsidRDefault="00A15D2D" w:rsidP="00A15D2D">
          <w:pPr>
            <w:pStyle w:val="EE142AE1E60946288644DC5D5BCA19004"/>
          </w:pPr>
          <w:r w:rsidRPr="007B4C27">
            <w:rPr>
              <w:rStyle w:val="Textodelmarcadordeposicin"/>
              <w:i/>
              <w:color w:val="FF0000"/>
            </w:rPr>
            <w:t>Núm.</w:t>
          </w:r>
        </w:p>
      </w:docPartBody>
    </w:docPart>
    <w:docPart>
      <w:docPartPr>
        <w:name w:val="CB6C0FF13FEA48DB9E335DED757C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BE3F-95BE-4364-B80E-1FAED2B98CFF}"/>
      </w:docPartPr>
      <w:docPartBody>
        <w:p w:rsidR="008F02A2" w:rsidRDefault="00A15D2D" w:rsidP="00A15D2D">
          <w:pPr>
            <w:pStyle w:val="CB6C0FF13FEA48DB9E335DED757C76FF4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E87657632D1E4607B10ACEAFF53C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BEE92-254E-43C5-9D34-D9DD4FBA027D}"/>
      </w:docPartPr>
      <w:docPartBody>
        <w:p w:rsidR="008F02A2" w:rsidRDefault="00A15D2D" w:rsidP="00A15D2D">
          <w:pPr>
            <w:pStyle w:val="E87657632D1E4607B10ACEAFF53CE15C4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65D62907BDA2495EB487D279B7C9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E7E2-6CB8-48A7-9476-226981CB5AFF}"/>
      </w:docPartPr>
      <w:docPartBody>
        <w:p w:rsidR="008F02A2" w:rsidRDefault="00A15D2D" w:rsidP="00A15D2D">
          <w:pPr>
            <w:pStyle w:val="65D62907BDA2495EB487D279B7C950534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48C769DBC35B401CA0CB86EBDEFE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C032-2C76-4498-A0B7-B1A3EC31493A}"/>
      </w:docPartPr>
      <w:docPartBody>
        <w:p w:rsidR="008F02A2" w:rsidRDefault="00A15D2D" w:rsidP="00A15D2D">
          <w:pPr>
            <w:pStyle w:val="48C769DBC35B401CA0CB86EBDEFE8E714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954DACE11E5F4ACB93EC67E47C4D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E551-AB72-4271-960A-2570910F6423}"/>
      </w:docPartPr>
      <w:docPartBody>
        <w:p w:rsidR="008F02A2" w:rsidRDefault="00A15D2D" w:rsidP="00A15D2D">
          <w:pPr>
            <w:pStyle w:val="954DACE11E5F4ACB93EC67E47C4D8A654"/>
          </w:pPr>
          <w:r w:rsidRPr="007B4C27">
            <w:rPr>
              <w:rStyle w:val="Textodelmarcadordeposicin"/>
              <w:i/>
              <w:color w:val="FF0000"/>
            </w:rPr>
            <w:t>Núm.</w:t>
          </w:r>
        </w:p>
      </w:docPartBody>
    </w:docPart>
    <w:docPart>
      <w:docPartPr>
        <w:name w:val="5B250B3B7A394B98A3EFCDEED3CB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F345-1643-41B0-9BF6-81C526388CD1}"/>
      </w:docPartPr>
      <w:docPartBody>
        <w:p w:rsidR="008F02A2" w:rsidRDefault="00A15D2D" w:rsidP="00A15D2D">
          <w:pPr>
            <w:pStyle w:val="5B250B3B7A394B98A3EFCDEED3CB18B13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6C3B80B802414193AB3F29A3B8E6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0F32-C442-4252-A4CD-6F97F6DED92F}"/>
      </w:docPartPr>
      <w:docPartBody>
        <w:p w:rsidR="008F02A2" w:rsidRDefault="00A15D2D" w:rsidP="00A15D2D">
          <w:pPr>
            <w:pStyle w:val="6C3B80B802414193AB3F29A3B8E6801A3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6A1D976270BE4E7DA40031D22DD4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8E74-16B8-42E2-AEBD-D4F11512E100}"/>
      </w:docPartPr>
      <w:docPartBody>
        <w:p w:rsidR="008F02A2" w:rsidRDefault="00A15D2D" w:rsidP="00A15D2D">
          <w:pPr>
            <w:pStyle w:val="6A1D976270BE4E7DA40031D22DD4EE9D3"/>
          </w:pPr>
          <w:r w:rsidRPr="007B4C27">
            <w:rPr>
              <w:rStyle w:val="Textodelmarcadordeposicin"/>
              <w:i/>
              <w:color w:val="FF0000"/>
            </w:rPr>
            <w:t>Núm.</w:t>
          </w:r>
        </w:p>
      </w:docPartBody>
    </w:docPart>
    <w:docPart>
      <w:docPartPr>
        <w:name w:val="D2601E9F82A14A8689A08C4589FB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0239-39DF-41C4-8C0B-B43C6E49FB28}"/>
      </w:docPartPr>
      <w:docPartBody>
        <w:p w:rsidR="008F02A2" w:rsidRDefault="00A15D2D" w:rsidP="00A15D2D">
          <w:pPr>
            <w:pStyle w:val="D2601E9F82A14A8689A08C4589FB561A3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2A2"/>
    <w:rsid w:val="002C1D46"/>
    <w:rsid w:val="00382048"/>
    <w:rsid w:val="008D76DB"/>
    <w:rsid w:val="008F02A2"/>
    <w:rsid w:val="00991FDC"/>
    <w:rsid w:val="00A15D2D"/>
    <w:rsid w:val="00A3534D"/>
    <w:rsid w:val="00BB7ADA"/>
    <w:rsid w:val="00F05E71"/>
    <w:rsid w:val="00F21F7D"/>
    <w:rsid w:val="00FB1AD8"/>
    <w:rsid w:val="00FB2A83"/>
    <w:rsid w:val="00FB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D2D"/>
    <w:rPr>
      <w:color w:val="808080"/>
    </w:rPr>
  </w:style>
  <w:style w:type="paragraph" w:customStyle="1" w:styleId="5B250B3B7A394B98A3EFCDEED3CB18B13">
    <w:name w:val="5B250B3B7A394B98A3EFCDEED3CB18B13"/>
    <w:rsid w:val="00A15D2D"/>
    <w:rPr>
      <w:rFonts w:ascii="Arial" w:eastAsiaTheme="minorHAnsi" w:hAnsi="Arial"/>
      <w:sz w:val="20"/>
      <w:lang w:eastAsia="en-US"/>
    </w:rPr>
  </w:style>
  <w:style w:type="paragraph" w:customStyle="1" w:styleId="CB6C0FF13FEA48DB9E335DED757C76FF4">
    <w:name w:val="CB6C0FF13FEA48DB9E335DED757C76FF4"/>
    <w:rsid w:val="00A15D2D"/>
    <w:rPr>
      <w:rFonts w:ascii="Arial" w:eastAsiaTheme="minorHAnsi" w:hAnsi="Arial"/>
      <w:sz w:val="20"/>
      <w:lang w:eastAsia="en-US"/>
    </w:rPr>
  </w:style>
  <w:style w:type="paragraph" w:customStyle="1" w:styleId="E87657632D1E4607B10ACEAFF53CE15C4">
    <w:name w:val="E87657632D1E4607B10ACEAFF53CE15C4"/>
    <w:rsid w:val="00A15D2D"/>
    <w:rPr>
      <w:rFonts w:ascii="Arial" w:eastAsiaTheme="minorHAnsi" w:hAnsi="Arial"/>
      <w:sz w:val="20"/>
      <w:lang w:eastAsia="en-US"/>
    </w:rPr>
  </w:style>
  <w:style w:type="paragraph" w:customStyle="1" w:styleId="CB96123D740643A5AF29B3A75DA255E84">
    <w:name w:val="CB96123D740643A5AF29B3A75DA255E84"/>
    <w:rsid w:val="00A15D2D"/>
    <w:rPr>
      <w:rFonts w:ascii="Arial" w:eastAsiaTheme="minorHAnsi" w:hAnsi="Arial"/>
      <w:sz w:val="20"/>
      <w:lang w:eastAsia="en-US"/>
    </w:rPr>
  </w:style>
  <w:style w:type="paragraph" w:customStyle="1" w:styleId="EE142AE1E60946288644DC5D5BCA19004">
    <w:name w:val="EE142AE1E60946288644DC5D5BCA19004"/>
    <w:rsid w:val="00A15D2D"/>
    <w:rPr>
      <w:rFonts w:ascii="Arial" w:eastAsiaTheme="minorHAnsi" w:hAnsi="Arial"/>
      <w:sz w:val="20"/>
      <w:lang w:eastAsia="en-US"/>
    </w:rPr>
  </w:style>
  <w:style w:type="paragraph" w:customStyle="1" w:styleId="65D62907BDA2495EB487D279B7C950534">
    <w:name w:val="65D62907BDA2495EB487D279B7C950534"/>
    <w:rsid w:val="00A15D2D"/>
    <w:rPr>
      <w:rFonts w:ascii="Arial" w:eastAsiaTheme="minorHAnsi" w:hAnsi="Arial"/>
      <w:sz w:val="20"/>
      <w:lang w:eastAsia="en-US"/>
    </w:rPr>
  </w:style>
  <w:style w:type="paragraph" w:customStyle="1" w:styleId="48C769DBC35B401CA0CB86EBDEFE8E714">
    <w:name w:val="48C769DBC35B401CA0CB86EBDEFE8E714"/>
    <w:rsid w:val="00A15D2D"/>
    <w:rPr>
      <w:rFonts w:ascii="Arial" w:eastAsiaTheme="minorHAnsi" w:hAnsi="Arial"/>
      <w:sz w:val="20"/>
      <w:lang w:eastAsia="en-US"/>
    </w:rPr>
  </w:style>
  <w:style w:type="paragraph" w:customStyle="1" w:styleId="954DACE11E5F4ACB93EC67E47C4D8A654">
    <w:name w:val="954DACE11E5F4ACB93EC67E47C4D8A654"/>
    <w:rsid w:val="00A15D2D"/>
    <w:rPr>
      <w:rFonts w:ascii="Arial" w:eastAsiaTheme="minorHAnsi" w:hAnsi="Arial"/>
      <w:sz w:val="20"/>
      <w:lang w:eastAsia="en-US"/>
    </w:rPr>
  </w:style>
  <w:style w:type="paragraph" w:customStyle="1" w:styleId="6C3B80B802414193AB3F29A3B8E6801A3">
    <w:name w:val="6C3B80B802414193AB3F29A3B8E6801A3"/>
    <w:rsid w:val="00A15D2D"/>
    <w:rPr>
      <w:rFonts w:ascii="Arial" w:eastAsiaTheme="minorHAnsi" w:hAnsi="Arial"/>
      <w:sz w:val="20"/>
      <w:lang w:eastAsia="en-US"/>
    </w:rPr>
  </w:style>
  <w:style w:type="paragraph" w:customStyle="1" w:styleId="6A1D976270BE4E7DA40031D22DD4EE9D3">
    <w:name w:val="6A1D976270BE4E7DA40031D22DD4EE9D3"/>
    <w:rsid w:val="00A15D2D"/>
    <w:rPr>
      <w:rFonts w:ascii="Arial" w:eastAsiaTheme="minorHAnsi" w:hAnsi="Arial"/>
      <w:sz w:val="20"/>
      <w:lang w:eastAsia="en-US"/>
    </w:rPr>
  </w:style>
  <w:style w:type="paragraph" w:customStyle="1" w:styleId="D2601E9F82A14A8689A08C4589FB561A3">
    <w:name w:val="D2601E9F82A14A8689A08C4589FB561A3"/>
    <w:rsid w:val="00A15D2D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2022-06-06T17:20:00Z</dcterms:created>
  <dcterms:modified xsi:type="dcterms:W3CDTF">2022-06-06T17:22:00Z</dcterms:modified>
</cp:coreProperties>
</file>