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E" w:rsidRDefault="009923EE" w:rsidP="009923EE">
      <w:pPr>
        <w:spacing w:after="0" w:line="240" w:lineRule="auto"/>
        <w:jc w:val="center"/>
        <w:rPr>
          <w:b/>
          <w:sz w:val="28"/>
          <w:szCs w:val="28"/>
        </w:rPr>
      </w:pPr>
    </w:p>
    <w:p w:rsidR="009923EE" w:rsidRPr="009923EE" w:rsidRDefault="009923EE" w:rsidP="009923EE">
      <w:pPr>
        <w:jc w:val="center"/>
        <w:rPr>
          <w:b/>
          <w:sz w:val="28"/>
          <w:szCs w:val="28"/>
        </w:rPr>
      </w:pPr>
      <w:r w:rsidRPr="009923EE">
        <w:rPr>
          <w:b/>
          <w:sz w:val="28"/>
          <w:szCs w:val="28"/>
        </w:rPr>
        <w:t>Formulario de inscripción</w:t>
      </w:r>
    </w:p>
    <w:p w:rsidR="00663FAC" w:rsidRPr="009923EE" w:rsidRDefault="00663FAC">
      <w:pPr>
        <w:rPr>
          <w:b/>
          <w:sz w:val="24"/>
        </w:rPr>
      </w:pPr>
      <w:r w:rsidRPr="009923EE">
        <w:rPr>
          <w:b/>
          <w:sz w:val="24"/>
        </w:rPr>
        <w:t xml:space="preserve">Datos </w:t>
      </w:r>
      <w:r w:rsidR="00C672C9" w:rsidRPr="009923EE">
        <w:rPr>
          <w:b/>
          <w:sz w:val="24"/>
        </w:rPr>
        <w:t xml:space="preserve"> del/la </w:t>
      </w:r>
      <w:r w:rsidRPr="009923EE">
        <w:rPr>
          <w:b/>
          <w:sz w:val="24"/>
        </w:rPr>
        <w:t>participante</w:t>
      </w:r>
    </w:p>
    <w:p w:rsidR="00663FAC" w:rsidRPr="0000585E" w:rsidRDefault="00663FAC" w:rsidP="00E510E9">
      <w:pPr>
        <w:spacing w:after="120"/>
        <w:rPr>
          <w:b/>
        </w:rPr>
      </w:pPr>
      <w:r w:rsidRPr="0000585E">
        <w:rPr>
          <w:b/>
        </w:rPr>
        <w:t>Nombre:</w:t>
      </w:r>
      <w:r w:rsidR="00871DB1">
        <w:rPr>
          <w:b/>
        </w:rPr>
        <w:t xml:space="preserve"> </w:t>
      </w:r>
      <w:sdt>
        <w:sdtPr>
          <w:rPr>
            <w:b/>
          </w:rPr>
          <w:id w:val="-892577734"/>
          <w:placeholder>
            <w:docPart w:val="9FEC5CD3AA2D433D8DF6EDC3C3117E36"/>
          </w:placeholder>
          <w:showingPlcHdr/>
        </w:sdtPr>
        <w:sdtEndPr/>
        <w:sdtContent>
          <w:bookmarkStart w:id="0" w:name="_GoBack"/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  <w:bookmarkEnd w:id="0"/>
        </w:sdtContent>
      </w:sdt>
      <w:r w:rsidR="003843B2">
        <w:rPr>
          <w:b/>
        </w:rPr>
        <w:tab/>
      </w:r>
      <w:r w:rsidR="003843B2">
        <w:rPr>
          <w:b/>
        </w:rPr>
        <w:tab/>
      </w:r>
      <w:r w:rsidR="003843B2">
        <w:rPr>
          <w:b/>
        </w:rPr>
        <w:tab/>
      </w:r>
      <w:r w:rsidRPr="0000585E">
        <w:rPr>
          <w:b/>
        </w:rPr>
        <w:t>Apellidos:</w:t>
      </w:r>
      <w:r w:rsidR="00871DB1">
        <w:rPr>
          <w:b/>
        </w:rPr>
        <w:t xml:space="preserve"> </w:t>
      </w:r>
      <w:sdt>
        <w:sdtPr>
          <w:rPr>
            <w:b/>
          </w:rPr>
          <w:id w:val="1905098967"/>
          <w:placeholder>
            <w:docPart w:val="635F1E7980CD45DEA7BB639FC77CFB8E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663FAC" w:rsidRPr="0000585E" w:rsidRDefault="00663FAC" w:rsidP="00E510E9">
      <w:pPr>
        <w:spacing w:after="120"/>
        <w:rPr>
          <w:b/>
        </w:rPr>
      </w:pPr>
      <w:r w:rsidRPr="0000585E">
        <w:rPr>
          <w:b/>
        </w:rPr>
        <w:t>Dirección:</w:t>
      </w:r>
    </w:p>
    <w:p w:rsidR="00871DB1" w:rsidRDefault="00663FAC" w:rsidP="003843B2">
      <w:pPr>
        <w:spacing w:after="120"/>
        <w:ind w:firstLine="708"/>
      </w:pPr>
      <w:r w:rsidRPr="003843B2">
        <w:t>Calle/Plaza/Avenida:</w:t>
      </w:r>
      <w:r w:rsidR="00871DB1">
        <w:rPr>
          <w:b/>
        </w:rPr>
        <w:t xml:space="preserve"> </w:t>
      </w:r>
      <w:sdt>
        <w:sdtPr>
          <w:rPr>
            <w:b/>
          </w:rPr>
          <w:id w:val="1983425061"/>
          <w:placeholder>
            <w:docPart w:val="7A36935A436E4C2992193ADC60254DDA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871DB1">
        <w:tab/>
      </w:r>
    </w:p>
    <w:p w:rsidR="00663FAC" w:rsidRDefault="003843B2" w:rsidP="003843B2">
      <w:pPr>
        <w:spacing w:after="120"/>
        <w:ind w:firstLine="708"/>
      </w:pPr>
      <w:r>
        <w:t>N</w:t>
      </w:r>
      <w:r w:rsidR="00663FAC" w:rsidRPr="003843B2">
        <w:t>úmero:</w:t>
      </w:r>
      <w:r w:rsidR="00871DB1">
        <w:rPr>
          <w:b/>
        </w:rPr>
        <w:t xml:space="preserve"> </w:t>
      </w:r>
      <w:sdt>
        <w:sdtPr>
          <w:rPr>
            <w:b/>
          </w:rPr>
          <w:id w:val="757796601"/>
          <w:placeholder>
            <w:docPart w:val="17D25E5C56E84AD5998C8DC767EF20AA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663FAC">
        <w:tab/>
      </w:r>
      <w:r>
        <w:t>P</w:t>
      </w:r>
      <w:r w:rsidR="00663FAC" w:rsidRPr="003843B2">
        <w:t>iso:</w:t>
      </w:r>
      <w:r w:rsidR="00663FAC" w:rsidRPr="0000585E">
        <w:rPr>
          <w:b/>
        </w:rPr>
        <w:t xml:space="preserve"> </w:t>
      </w:r>
      <w:r w:rsidR="00871DB1">
        <w:rPr>
          <w:b/>
        </w:rPr>
        <w:t xml:space="preserve"> </w:t>
      </w:r>
      <w:sdt>
        <w:sdtPr>
          <w:rPr>
            <w:b/>
          </w:rPr>
          <w:id w:val="1231191596"/>
          <w:placeholder>
            <w:docPart w:val="F7E7BCF2450D42B0B20AA9CA2C3DD5DE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663FAC">
        <w:tab/>
      </w:r>
      <w:r w:rsidRPr="003843B2">
        <w:t>B</w:t>
      </w:r>
      <w:r w:rsidR="00663FAC" w:rsidRPr="003843B2">
        <w:t>loque:</w:t>
      </w:r>
      <w:r w:rsidR="00871DB1" w:rsidRPr="003843B2">
        <w:tab/>
      </w:r>
      <w:r w:rsidR="00871DB1">
        <w:rPr>
          <w:b/>
        </w:rPr>
        <w:t xml:space="preserve"> </w:t>
      </w:r>
      <w:sdt>
        <w:sdtPr>
          <w:rPr>
            <w:b/>
          </w:rPr>
          <w:id w:val="473266416"/>
          <w:placeholder>
            <w:docPart w:val="32233877B583417E951090472CC3C2A1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871DB1">
        <w:rPr>
          <w:b/>
        </w:rPr>
        <w:tab/>
      </w:r>
      <w:r w:rsidR="00871DB1">
        <w:rPr>
          <w:b/>
        </w:rPr>
        <w:tab/>
      </w:r>
    </w:p>
    <w:p w:rsidR="00663FAC" w:rsidRDefault="00663FAC" w:rsidP="003843B2">
      <w:pPr>
        <w:spacing w:after="120"/>
        <w:ind w:firstLine="708"/>
      </w:pPr>
      <w:r w:rsidRPr="003843B2">
        <w:t>Ciudad:</w:t>
      </w:r>
      <w:r>
        <w:t xml:space="preserve"> </w:t>
      </w:r>
      <w:sdt>
        <w:sdtPr>
          <w:rPr>
            <w:b/>
          </w:rPr>
          <w:id w:val="1166055575"/>
          <w:placeholder>
            <w:docPart w:val="D41F3FDEBDED459AB50C20B632E05D60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C672C9">
        <w:tab/>
      </w:r>
      <w:r w:rsidRPr="003843B2">
        <w:t>Provincia</w:t>
      </w:r>
      <w:r w:rsidR="0000585E" w:rsidRPr="003843B2">
        <w:t>:</w:t>
      </w:r>
      <w:r w:rsidR="00871DB1">
        <w:rPr>
          <w:b/>
        </w:rPr>
        <w:t xml:space="preserve"> </w:t>
      </w:r>
      <w:sdt>
        <w:sdtPr>
          <w:rPr>
            <w:b/>
          </w:rPr>
          <w:id w:val="471873585"/>
          <w:placeholder>
            <w:docPart w:val="4B1257450AAC43D4A46D0B9E391EC8E4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3843B2">
        <w:tab/>
      </w:r>
      <w:r w:rsidR="003843B2">
        <w:tab/>
      </w:r>
      <w:r w:rsidRPr="003843B2">
        <w:t>Código postal:</w:t>
      </w:r>
      <w:r w:rsidR="00871DB1">
        <w:rPr>
          <w:b/>
        </w:rPr>
        <w:t xml:space="preserve"> </w:t>
      </w:r>
      <w:sdt>
        <w:sdtPr>
          <w:rPr>
            <w:b/>
          </w:rPr>
          <w:id w:val="-1441299042"/>
          <w:placeholder>
            <w:docPart w:val="8A9CD7428B54403282253746F60155ED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D14D5F" w:rsidRPr="00C672C9" w:rsidRDefault="00663FAC" w:rsidP="00D14D5F">
      <w:pPr>
        <w:spacing w:after="120"/>
        <w:rPr>
          <w:b/>
        </w:rPr>
      </w:pPr>
      <w:r w:rsidRPr="0000585E">
        <w:rPr>
          <w:b/>
        </w:rPr>
        <w:t>País</w:t>
      </w:r>
      <w:r w:rsidR="00871DB1">
        <w:rPr>
          <w:b/>
        </w:rPr>
        <w:t xml:space="preserve">: </w:t>
      </w:r>
      <w:sdt>
        <w:sdtPr>
          <w:rPr>
            <w:b/>
          </w:rPr>
          <w:id w:val="781843930"/>
          <w:placeholder>
            <w:docPart w:val="659F18EDDB6543B8B9B042C78E7E4CA6"/>
          </w:placeholder>
          <w:showingPlcHdr/>
        </w:sdtPr>
        <w:sdtEndPr/>
        <w:sdtContent>
          <w:r w:rsidR="00871DB1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C672C9">
        <w:tab/>
      </w:r>
      <w:r w:rsidRPr="0000585E">
        <w:rPr>
          <w:b/>
        </w:rPr>
        <w:t>Teléfono/móvil:</w:t>
      </w:r>
      <w:r w:rsidR="00871DB1">
        <w:rPr>
          <w:b/>
        </w:rPr>
        <w:t xml:space="preserve"> </w:t>
      </w:r>
      <w:sdt>
        <w:sdtPr>
          <w:rPr>
            <w:b/>
          </w:rPr>
          <w:id w:val="1609631695"/>
          <w:placeholder>
            <w:docPart w:val="4C5DF898BE124A67958B0B59B9A110F5"/>
          </w:placeholder>
          <w:showingPlcHdr/>
        </w:sdtPr>
        <w:sdtEndPr/>
        <w:sdtContent>
          <w:r w:rsidR="00D14D5F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  <w:r w:rsidR="00D14D5F">
        <w:rPr>
          <w:b/>
        </w:rPr>
        <w:t xml:space="preserve">  </w:t>
      </w:r>
      <w:r w:rsidR="00D14D5F">
        <w:rPr>
          <w:b/>
        </w:rPr>
        <w:tab/>
      </w:r>
      <w:r w:rsidR="00D14D5F">
        <w:rPr>
          <w:b/>
        </w:rPr>
        <w:tab/>
      </w:r>
      <w:r w:rsidR="00D14D5F" w:rsidRPr="0000585E">
        <w:rPr>
          <w:b/>
        </w:rPr>
        <w:t>Correo electrónico:</w:t>
      </w:r>
      <w:r w:rsidR="00D14D5F">
        <w:rPr>
          <w:b/>
        </w:rPr>
        <w:t xml:space="preserve"> </w:t>
      </w:r>
      <w:sdt>
        <w:sdtPr>
          <w:rPr>
            <w:b/>
          </w:rPr>
          <w:id w:val="-1325667644"/>
          <w:placeholder>
            <w:docPart w:val="B25BFA44DA55492C8F9E2BD29CE822E6"/>
          </w:placeholder>
          <w:showingPlcHdr/>
        </w:sdtPr>
        <w:sdtEndPr/>
        <w:sdtContent>
          <w:r w:rsidR="00D14D5F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663FAC" w:rsidRPr="00D14D5F" w:rsidRDefault="00D14D5F" w:rsidP="00E510E9">
      <w:pPr>
        <w:spacing w:after="120"/>
        <w:rPr>
          <w:b/>
        </w:rPr>
      </w:pPr>
      <w:r w:rsidRPr="00D14D5F">
        <w:rPr>
          <w:b/>
        </w:rPr>
        <w:t xml:space="preserve">Socio del GIA: </w:t>
      </w:r>
      <w:r w:rsidRPr="00D14D5F">
        <w:rPr>
          <w:b/>
        </w:rPr>
        <w:tab/>
      </w:r>
      <w:r w:rsidRPr="00D14D5F">
        <w:rPr>
          <w:b/>
        </w:rPr>
        <w:tab/>
      </w:r>
      <w:sdt>
        <w:sdtPr>
          <w:id w:val="-19903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F" w:rsidRPr="00E23E5F">
            <w:rPr>
              <w:rFonts w:ascii="MS Gothic" w:eastAsia="MS Gothic" w:hAnsi="MS Gothic" w:hint="eastAsia"/>
            </w:rPr>
            <w:t>☐</w:t>
          </w:r>
        </w:sdtContent>
      </w:sdt>
      <w:r w:rsidR="00E23E5F" w:rsidRPr="00E23E5F">
        <w:t xml:space="preserve"> </w:t>
      </w:r>
      <w:r w:rsidRPr="00E23E5F">
        <w:t xml:space="preserve">Si </w:t>
      </w:r>
      <w:r w:rsidRPr="00E23E5F">
        <w:tab/>
      </w:r>
      <w:r w:rsidRPr="00E23E5F">
        <w:tab/>
      </w:r>
      <w:sdt>
        <w:sdtPr>
          <w:id w:val="-12556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F">
            <w:rPr>
              <w:rFonts w:ascii="MS Gothic" w:eastAsia="MS Gothic" w:hAnsi="MS Gothic" w:hint="eastAsia"/>
            </w:rPr>
            <w:t>☐</w:t>
          </w:r>
        </w:sdtContent>
      </w:sdt>
      <w:r w:rsidR="00E23E5F" w:rsidRPr="00E23E5F">
        <w:t xml:space="preserve"> </w:t>
      </w:r>
      <w:r w:rsidRPr="00E23E5F">
        <w:t>No</w:t>
      </w:r>
    </w:p>
    <w:p w:rsidR="00D14D5F" w:rsidRPr="00D14D5F" w:rsidRDefault="00D14D5F" w:rsidP="00E510E9">
      <w:pPr>
        <w:spacing w:after="120"/>
        <w:rPr>
          <w:b/>
        </w:rPr>
      </w:pPr>
      <w:r w:rsidRPr="00D14D5F">
        <w:rPr>
          <w:b/>
        </w:rPr>
        <w:t xml:space="preserve">Estudiante: </w:t>
      </w:r>
      <w:r w:rsidRPr="00D14D5F">
        <w:rPr>
          <w:b/>
        </w:rPr>
        <w:tab/>
      </w:r>
      <w:r w:rsidRPr="00D14D5F">
        <w:rPr>
          <w:b/>
        </w:rPr>
        <w:tab/>
      </w:r>
      <w:sdt>
        <w:sdtPr>
          <w:id w:val="-85558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F">
            <w:rPr>
              <w:rFonts w:ascii="MS Gothic" w:eastAsia="MS Gothic" w:hAnsi="MS Gothic" w:hint="eastAsia"/>
            </w:rPr>
            <w:t>☐</w:t>
          </w:r>
        </w:sdtContent>
      </w:sdt>
      <w:r w:rsidR="00E23E5F" w:rsidRPr="00E23E5F">
        <w:t xml:space="preserve"> </w:t>
      </w:r>
      <w:r w:rsidRPr="00E23E5F">
        <w:t xml:space="preserve">Si </w:t>
      </w:r>
      <w:r w:rsidRPr="00E23E5F">
        <w:tab/>
      </w:r>
      <w:r w:rsidRPr="00E23E5F">
        <w:tab/>
      </w:r>
      <w:sdt>
        <w:sdtPr>
          <w:id w:val="-1078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F">
            <w:rPr>
              <w:rFonts w:ascii="MS Gothic" w:eastAsia="MS Gothic" w:hAnsi="MS Gothic" w:hint="eastAsia"/>
            </w:rPr>
            <w:t>☐</w:t>
          </w:r>
        </w:sdtContent>
      </w:sdt>
      <w:r w:rsidR="00E23E5F" w:rsidRPr="00E23E5F">
        <w:t xml:space="preserve"> </w:t>
      </w:r>
      <w:r w:rsidRPr="00E23E5F">
        <w:t>No</w:t>
      </w:r>
    </w:p>
    <w:p w:rsidR="0000585E" w:rsidRDefault="0000585E">
      <w:pPr>
        <w:rPr>
          <w:b/>
        </w:rPr>
      </w:pPr>
      <w:r w:rsidRPr="0000585E">
        <w:rPr>
          <w:b/>
        </w:rPr>
        <w:t>Datos para elaborar la factura</w:t>
      </w:r>
      <w:r w:rsidR="00940C23">
        <w:rPr>
          <w:b/>
        </w:rPr>
        <w:t xml:space="preserve"> </w:t>
      </w:r>
      <w:r w:rsidR="00940C23" w:rsidRPr="00E40E3B">
        <w:t>(en caso de ser diferentes a la dirección proporcionada)</w:t>
      </w:r>
      <w:r w:rsidRPr="00E40E3B">
        <w:rPr>
          <w:b/>
        </w:rPr>
        <w:t>:</w:t>
      </w:r>
    </w:p>
    <w:sdt>
      <w:sdtPr>
        <w:rPr>
          <w:b/>
        </w:rPr>
        <w:id w:val="-1293053681"/>
        <w:showingPlcHdr/>
      </w:sdtPr>
      <w:sdtEndPr/>
      <w:sdtContent>
        <w:p w:rsidR="002F1BD5" w:rsidRDefault="002F1BD5">
          <w:pPr>
            <w:rPr>
              <w:b/>
            </w:rPr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sdtContent>
    </w:sdt>
    <w:p w:rsidR="002F1BD5" w:rsidRDefault="000D2D73">
      <w:pPr>
        <w:rPr>
          <w:b/>
        </w:rPr>
      </w:pPr>
      <w:r>
        <w:rPr>
          <w:b/>
        </w:rPr>
        <w:t>Asistirá a las siguientes actividades</w:t>
      </w:r>
      <w:r w:rsidR="00D337D9">
        <w:rPr>
          <w:b/>
        </w:rPr>
        <w:t xml:space="preserve"> </w:t>
      </w:r>
      <w:r w:rsidR="00D337D9">
        <w:t>(marque lo</w:t>
      </w:r>
      <w:r w:rsidR="00D337D9" w:rsidRPr="00D337D9">
        <w:t xml:space="preserve"> que proceda)</w:t>
      </w:r>
      <w:r>
        <w:rPr>
          <w:b/>
        </w:rPr>
        <w:t>:</w:t>
      </w:r>
    </w:p>
    <w:p w:rsidR="00D337D9" w:rsidRPr="00D337D9" w:rsidRDefault="007231B4" w:rsidP="00E23E5F">
      <w:pPr>
        <w:ind w:left="708"/>
      </w:pPr>
      <w:sdt>
        <w:sdtPr>
          <w:id w:val="69866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D9">
            <w:rPr>
              <w:rFonts w:ascii="MS Gothic" w:eastAsia="MS Gothic" w:hAnsi="MS Gothic" w:hint="eastAsia"/>
            </w:rPr>
            <w:t>☐</w:t>
          </w:r>
        </w:sdtContent>
      </w:sdt>
      <w:r w:rsidR="00D337D9">
        <w:t xml:space="preserve"> Curso de identificación de arácnidos</w:t>
      </w:r>
      <w:r w:rsidR="003F7D74">
        <w:t xml:space="preserve"> (24 al 27/07/2023)</w:t>
      </w:r>
    </w:p>
    <w:p w:rsidR="002F1BD5" w:rsidRDefault="007231B4" w:rsidP="00E23E5F">
      <w:pPr>
        <w:ind w:left="708"/>
      </w:pPr>
      <w:sdt>
        <w:sdtPr>
          <w:id w:val="-2415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D9">
            <w:rPr>
              <w:rFonts w:ascii="MS Gothic" w:eastAsia="MS Gothic" w:hAnsi="MS Gothic" w:hint="eastAsia"/>
            </w:rPr>
            <w:t>☐</w:t>
          </w:r>
        </w:sdtContent>
      </w:sdt>
      <w:r w:rsidR="00D337D9">
        <w:t xml:space="preserve"> </w:t>
      </w:r>
      <w:r w:rsidR="000D2D73">
        <w:t>Jornadas</w:t>
      </w:r>
      <w:r w:rsidR="00D337D9" w:rsidRPr="00D337D9">
        <w:t xml:space="preserve"> </w:t>
      </w:r>
      <w:r w:rsidR="00D337D9">
        <w:t>día 01 (2</w:t>
      </w:r>
      <w:r w:rsidR="003F7D74">
        <w:t>8</w:t>
      </w:r>
      <w:r w:rsidR="00D337D9">
        <w:t>/07/2023)</w:t>
      </w:r>
    </w:p>
    <w:p w:rsidR="00D337D9" w:rsidRDefault="007231B4" w:rsidP="00E23E5F">
      <w:pPr>
        <w:ind w:left="708"/>
      </w:pPr>
      <w:sdt>
        <w:sdtPr>
          <w:id w:val="14680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D9">
            <w:rPr>
              <w:rFonts w:ascii="MS Gothic" w:eastAsia="MS Gothic" w:hAnsi="MS Gothic" w:hint="eastAsia"/>
            </w:rPr>
            <w:t>☐</w:t>
          </w:r>
        </w:sdtContent>
      </w:sdt>
      <w:r w:rsidR="00D337D9">
        <w:t xml:space="preserve"> Jornadas</w:t>
      </w:r>
      <w:r w:rsidR="00D337D9" w:rsidRPr="00D337D9">
        <w:t xml:space="preserve"> </w:t>
      </w:r>
      <w:r w:rsidR="00D337D9">
        <w:t>día 02 (2</w:t>
      </w:r>
      <w:r w:rsidR="003F7D74">
        <w:t>9</w:t>
      </w:r>
      <w:r w:rsidR="00D337D9">
        <w:t>/07/2023)</w:t>
      </w:r>
    </w:p>
    <w:p w:rsidR="00DD65AF" w:rsidRDefault="007231B4" w:rsidP="00DD65AF">
      <w:pPr>
        <w:ind w:left="708"/>
      </w:pPr>
      <w:sdt>
        <w:sdtPr>
          <w:id w:val="-108484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5AF">
            <w:rPr>
              <w:rFonts w:ascii="MS Gothic" w:eastAsia="MS Gothic" w:hAnsi="MS Gothic" w:hint="eastAsia"/>
            </w:rPr>
            <w:t>☐</w:t>
          </w:r>
        </w:sdtContent>
      </w:sdt>
      <w:r w:rsidR="00DD65AF">
        <w:t xml:space="preserve"> Jornadas día 03 - Salida de campo (</w:t>
      </w:r>
      <w:r w:rsidR="003F7D74">
        <w:t>30</w:t>
      </w:r>
      <w:r w:rsidR="00DD65AF">
        <w:t>/07/2023)</w:t>
      </w:r>
    </w:p>
    <w:p w:rsidR="000D2D73" w:rsidRDefault="007231B4" w:rsidP="00E23E5F">
      <w:pPr>
        <w:ind w:left="708"/>
      </w:pPr>
      <w:sdt>
        <w:sdtPr>
          <w:id w:val="-16913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D73">
            <w:rPr>
              <w:rFonts w:ascii="MS Gothic" w:eastAsia="MS Gothic" w:hAnsi="MS Gothic" w:hint="eastAsia"/>
            </w:rPr>
            <w:t>☐</w:t>
          </w:r>
        </w:sdtContent>
      </w:sdt>
      <w:r w:rsidR="000D2D73">
        <w:t xml:space="preserve"> Cena de </w:t>
      </w:r>
      <w:r w:rsidR="00940C23">
        <w:t>clausura</w:t>
      </w:r>
      <w:r w:rsidR="000D2D73">
        <w:t xml:space="preserve"> (2</w:t>
      </w:r>
      <w:r w:rsidR="00940C23">
        <w:t>9</w:t>
      </w:r>
      <w:r w:rsidR="000D2D73">
        <w:t>/07/2023)</w:t>
      </w:r>
    </w:p>
    <w:p w:rsidR="003F7A44" w:rsidRDefault="003F7A44" w:rsidP="003F7A44">
      <w:pPr>
        <w:rPr>
          <w:b/>
        </w:rPr>
      </w:pPr>
      <w:r>
        <w:rPr>
          <w:b/>
        </w:rPr>
        <w:t>Tipo de comunicación que tiene pensado presenta</w:t>
      </w:r>
      <w:r w:rsidR="001E5905">
        <w:rPr>
          <w:b/>
        </w:rPr>
        <w:t>r</w:t>
      </w:r>
      <w:r w:rsidR="00C66CF4">
        <w:rPr>
          <w:b/>
        </w:rPr>
        <w:t xml:space="preserve">, </w:t>
      </w:r>
      <w:r w:rsidR="00893802">
        <w:rPr>
          <w:b/>
        </w:rPr>
        <w:t>cantidad</w:t>
      </w:r>
      <w:r w:rsidR="00C66CF4">
        <w:rPr>
          <w:b/>
        </w:rPr>
        <w:t xml:space="preserve"> y título orientativo</w:t>
      </w:r>
      <w:r w:rsidR="00893802">
        <w:rPr>
          <w:b/>
        </w:rPr>
        <w:t xml:space="preserve"> </w:t>
      </w:r>
      <w:r>
        <w:t>(marque lo</w:t>
      </w:r>
      <w:r w:rsidRPr="00D337D9">
        <w:t xml:space="preserve"> que proceda)</w:t>
      </w:r>
      <w:r>
        <w:rPr>
          <w:b/>
        </w:rPr>
        <w:t>:</w:t>
      </w:r>
    </w:p>
    <w:p w:rsidR="003F7A44" w:rsidRPr="00D337D9" w:rsidRDefault="007231B4" w:rsidP="003F7A44">
      <w:pPr>
        <w:ind w:left="708"/>
      </w:pPr>
      <w:sdt>
        <w:sdtPr>
          <w:id w:val="28878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44">
            <w:rPr>
              <w:rFonts w:ascii="MS Gothic" w:eastAsia="MS Gothic" w:hAnsi="MS Gothic" w:hint="eastAsia"/>
            </w:rPr>
            <w:t>☐</w:t>
          </w:r>
        </w:sdtContent>
      </w:sdt>
      <w:r w:rsidR="003F7A44">
        <w:t xml:space="preserve"> Póster</w:t>
      </w:r>
      <w:r w:rsidR="00893802">
        <w:t xml:space="preserve"> </w:t>
      </w:r>
      <w:sdt>
        <w:sdtPr>
          <w:rPr>
            <w:b/>
          </w:rPr>
          <w:id w:val="505866010"/>
          <w:showingPlcHdr/>
        </w:sdtPr>
        <w:sdtEndPr/>
        <w:sdtContent>
          <w:r w:rsidR="00893802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3F7A44" w:rsidRPr="003F7A44" w:rsidRDefault="007231B4" w:rsidP="003F7A44">
      <w:pPr>
        <w:ind w:left="708"/>
      </w:pPr>
      <w:sdt>
        <w:sdtPr>
          <w:id w:val="8414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44">
            <w:rPr>
              <w:rFonts w:ascii="MS Gothic" w:eastAsia="MS Gothic" w:hAnsi="MS Gothic" w:hint="eastAsia"/>
            </w:rPr>
            <w:t>☐</w:t>
          </w:r>
        </w:sdtContent>
      </w:sdt>
      <w:r w:rsidR="003F7A44">
        <w:t xml:space="preserve"> Oral</w:t>
      </w:r>
      <w:r w:rsidR="00893802">
        <w:t xml:space="preserve"> </w:t>
      </w:r>
      <w:sdt>
        <w:sdtPr>
          <w:rPr>
            <w:b/>
          </w:rPr>
          <w:id w:val="2008704709"/>
          <w:showingPlcHdr/>
        </w:sdtPr>
        <w:sdtEndPr/>
        <w:sdtContent>
          <w:r w:rsidR="00893802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D337D9" w:rsidRDefault="00D337D9" w:rsidP="00D337D9">
      <w:pPr>
        <w:rPr>
          <w:b/>
        </w:rPr>
      </w:pPr>
      <w:r w:rsidRPr="00D337D9">
        <w:rPr>
          <w:b/>
        </w:rPr>
        <w:t>Si tiene alguna intolerancia, alergia o requerimiento alimentario especial indíquelo por favor:</w:t>
      </w:r>
    </w:p>
    <w:p w:rsidR="003F7A44" w:rsidRDefault="007231B4" w:rsidP="00D337D9">
      <w:pPr>
        <w:rPr>
          <w:b/>
        </w:rPr>
      </w:pPr>
      <w:sdt>
        <w:sdtPr>
          <w:rPr>
            <w:b/>
          </w:rPr>
          <w:id w:val="-1009438484"/>
          <w:showingPlcHdr/>
        </w:sdtPr>
        <w:sdtEndPr/>
        <w:sdtContent>
          <w:r w:rsidR="003F7A44"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sdtContent>
      </w:sdt>
    </w:p>
    <w:p w:rsidR="003F7A44" w:rsidRDefault="003F7A44" w:rsidP="00D337D9">
      <w:pPr>
        <w:rPr>
          <w:b/>
        </w:rPr>
      </w:pPr>
    </w:p>
    <w:p w:rsidR="003F7A44" w:rsidRDefault="003F7A44">
      <w:pPr>
        <w:rPr>
          <w:b/>
        </w:rPr>
      </w:pPr>
    </w:p>
    <w:p w:rsidR="009923EE" w:rsidRDefault="0075119D" w:rsidP="003F7A44">
      <w:pPr>
        <w:rPr>
          <w:b/>
        </w:rPr>
      </w:pPr>
      <w:r w:rsidRPr="0075119D"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8E0B" wp14:editId="53630E57">
                <wp:simplePos x="0" y="0"/>
                <wp:positionH relativeFrom="column">
                  <wp:posOffset>-6350</wp:posOffset>
                </wp:positionH>
                <wp:positionV relativeFrom="paragraph">
                  <wp:posOffset>454025</wp:posOffset>
                </wp:positionV>
                <wp:extent cx="6143625" cy="1403985"/>
                <wp:effectExtent l="0" t="0" r="28575" b="1397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9D" w:rsidRPr="00E23E5F" w:rsidRDefault="00E23E5F" w:rsidP="00E23E5F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23E5F">
                              <w:rPr>
                                <w:b/>
                                <w:color w:val="C00000"/>
                              </w:rPr>
                              <w:t xml:space="preserve">-- </w:t>
                            </w:r>
                            <w:r w:rsidR="0075119D" w:rsidRPr="00E23E5F">
                              <w:rPr>
                                <w:b/>
                                <w:color w:val="C00000"/>
                              </w:rPr>
                              <w:t>Cuota de inscripción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23E5F">
                              <w:rPr>
                                <w:b/>
                                <w:color w:val="C00000"/>
                              </w:rPr>
                              <w:t>--</w:t>
                            </w:r>
                          </w:p>
                          <w:p w:rsidR="0075119D" w:rsidRDefault="0075119D" w:rsidP="00E23E5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Curso de identificación de arácnidos</w:t>
                            </w:r>
                            <w:r w:rsidR="00E23E5F">
                              <w:tab/>
                            </w:r>
                            <w:r>
                              <w:t>1</w:t>
                            </w:r>
                            <w:r w:rsidR="0025354C">
                              <w:t>30</w:t>
                            </w:r>
                            <w:r>
                              <w:t xml:space="preserve"> euros</w:t>
                            </w:r>
                          </w:p>
                          <w:p w:rsidR="0075119D" w:rsidRDefault="0075119D" w:rsidP="00E23E5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Jornadas:</w:t>
                            </w:r>
                          </w:p>
                          <w:p w:rsidR="0075119D" w:rsidRDefault="0025354C" w:rsidP="00E23E5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Tarifa general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A2222">
                              <w:t>80</w:t>
                            </w:r>
                            <w:r w:rsidR="0075119D">
                              <w:t xml:space="preserve"> euros</w:t>
                            </w:r>
                          </w:p>
                          <w:p w:rsidR="0075119D" w:rsidRDefault="006A2222" w:rsidP="00E23E5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Tarifa socio (GIA, SEA)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 w:rsidR="0067389B">
                              <w:t>0</w:t>
                            </w:r>
                            <w:r w:rsidR="0075119D">
                              <w:t xml:space="preserve"> euros</w:t>
                            </w:r>
                          </w:p>
                          <w:p w:rsidR="0075119D" w:rsidRDefault="006A2222" w:rsidP="00E23E5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Tarifa estudiante 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 w:rsidR="0067389B">
                              <w:t>0</w:t>
                            </w:r>
                            <w:r w:rsidR="0075119D">
                              <w:t xml:space="preserve"> 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5pt;margin-top:35.75pt;width:4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">
                <v:textbox style="mso-fit-shape-to-text:t">
                  <w:txbxContent>
                    <w:p w:rsidR="0075119D" w:rsidRPr="00E23E5F" w:rsidRDefault="00E23E5F" w:rsidP="00E23E5F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23E5F">
                        <w:rPr>
                          <w:b/>
                          <w:color w:val="C00000"/>
                        </w:rPr>
                        <w:t xml:space="preserve">-- </w:t>
                      </w:r>
                      <w:r w:rsidR="0075119D" w:rsidRPr="00E23E5F">
                        <w:rPr>
                          <w:b/>
                          <w:color w:val="C00000"/>
                        </w:rPr>
                        <w:t>Cuota de inscripción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23E5F">
                        <w:rPr>
                          <w:b/>
                          <w:color w:val="C00000"/>
                        </w:rPr>
                        <w:t>--</w:t>
                      </w:r>
                    </w:p>
                    <w:p w:rsidR="0075119D" w:rsidRDefault="0075119D" w:rsidP="00E23E5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Curso de identificación de arácnidos</w:t>
                      </w:r>
                      <w:r w:rsidR="00E23E5F">
                        <w:tab/>
                      </w:r>
                      <w:r>
                        <w:t>1</w:t>
                      </w:r>
                      <w:r w:rsidR="0025354C">
                        <w:t>30</w:t>
                      </w:r>
                      <w:r>
                        <w:t xml:space="preserve"> euros</w:t>
                      </w:r>
                    </w:p>
                    <w:p w:rsidR="0075119D" w:rsidRDefault="0075119D" w:rsidP="00E23E5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Jornadas:</w:t>
                      </w:r>
                    </w:p>
                    <w:p w:rsidR="0075119D" w:rsidRDefault="0025354C" w:rsidP="00E23E5F">
                      <w:pPr>
                        <w:pStyle w:val="Prrafodelista"/>
                        <w:numPr>
                          <w:ilvl w:val="1"/>
                          <w:numId w:val="5"/>
                        </w:numPr>
                      </w:pPr>
                      <w:r>
                        <w:t>Tarifa general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A2222">
                        <w:t>80</w:t>
                      </w:r>
                      <w:r w:rsidR="0075119D">
                        <w:t xml:space="preserve"> euros</w:t>
                      </w:r>
                    </w:p>
                    <w:p w:rsidR="0075119D" w:rsidRDefault="006A2222" w:rsidP="00E23E5F">
                      <w:pPr>
                        <w:pStyle w:val="Prrafodelista"/>
                        <w:numPr>
                          <w:ilvl w:val="1"/>
                          <w:numId w:val="5"/>
                        </w:numPr>
                      </w:pPr>
                      <w:r>
                        <w:t>Tarifa socio (GIA, SEA)</w:t>
                      </w:r>
                      <w:r>
                        <w:tab/>
                      </w:r>
                      <w:r>
                        <w:tab/>
                        <w:t>6</w:t>
                      </w:r>
                      <w:r w:rsidR="0067389B">
                        <w:t>0</w:t>
                      </w:r>
                      <w:r w:rsidR="0075119D">
                        <w:t xml:space="preserve"> euros</w:t>
                      </w:r>
                    </w:p>
                    <w:p w:rsidR="0075119D" w:rsidRDefault="006A2222" w:rsidP="00E23E5F">
                      <w:pPr>
                        <w:pStyle w:val="Prrafodelista"/>
                        <w:numPr>
                          <w:ilvl w:val="1"/>
                          <w:numId w:val="5"/>
                        </w:numPr>
                      </w:pPr>
                      <w:r>
                        <w:t xml:space="preserve">Tarifa estudiante </w:t>
                      </w:r>
                      <w:r>
                        <w:tab/>
                      </w:r>
                      <w:r>
                        <w:tab/>
                        <w:t>4</w:t>
                      </w:r>
                      <w:r w:rsidR="0067389B">
                        <w:t>0</w:t>
                      </w:r>
                      <w:r w:rsidR="0075119D">
                        <w:t xml:space="preserve"> euros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389B" w:rsidRDefault="002F1BD5" w:rsidP="007562FD">
      <w:pPr>
        <w:jc w:val="both"/>
      </w:pPr>
      <w:r w:rsidRPr="000D2D73">
        <w:rPr>
          <w:b/>
        </w:rPr>
        <w:t>Nota:</w:t>
      </w:r>
      <w:r>
        <w:t xml:space="preserve"> </w:t>
      </w:r>
      <w:r w:rsidRPr="00E23E5F">
        <w:rPr>
          <w:i/>
        </w:rPr>
        <w:t>El precio de la cuota para el</w:t>
      </w:r>
      <w:r w:rsidR="0025354C">
        <w:rPr>
          <w:i/>
        </w:rPr>
        <w:t xml:space="preserve"> curso incluye los materiales y</w:t>
      </w:r>
      <w:r w:rsidR="00865F62">
        <w:rPr>
          <w:i/>
        </w:rPr>
        <w:t xml:space="preserve"> </w:t>
      </w:r>
      <w:r w:rsidRPr="00E23E5F">
        <w:rPr>
          <w:i/>
        </w:rPr>
        <w:t>manuales</w:t>
      </w:r>
      <w:r w:rsidR="000D2D73" w:rsidRPr="00E23E5F">
        <w:rPr>
          <w:i/>
        </w:rPr>
        <w:t>.</w:t>
      </w:r>
      <w:r w:rsidR="000D3D99" w:rsidRPr="00E23E5F">
        <w:rPr>
          <w:i/>
        </w:rPr>
        <w:t xml:space="preserve"> </w:t>
      </w:r>
      <w:r w:rsidRPr="00E23E5F">
        <w:rPr>
          <w:i/>
        </w:rPr>
        <w:t xml:space="preserve">El precio de </w:t>
      </w:r>
      <w:r w:rsidR="000D3D99" w:rsidRPr="00E23E5F">
        <w:rPr>
          <w:i/>
        </w:rPr>
        <w:t xml:space="preserve">cuota para </w:t>
      </w:r>
      <w:r w:rsidRPr="00E23E5F">
        <w:rPr>
          <w:i/>
        </w:rPr>
        <w:t>las jornadas incluye</w:t>
      </w:r>
      <w:r w:rsidR="006951DB">
        <w:rPr>
          <w:i/>
        </w:rPr>
        <w:t xml:space="preserve"> la</w:t>
      </w:r>
      <w:r w:rsidRPr="00E23E5F">
        <w:rPr>
          <w:i/>
        </w:rPr>
        <w:t xml:space="preserve"> </w:t>
      </w:r>
      <w:r w:rsidR="006951DB">
        <w:rPr>
          <w:i/>
        </w:rPr>
        <w:t>asistencia</w:t>
      </w:r>
      <w:r w:rsidR="006951DB" w:rsidRPr="006951DB">
        <w:rPr>
          <w:i/>
        </w:rPr>
        <w:t xml:space="preserve"> a las sesiones científicas y conferencias, al libro de resúmenes, el almuerzo del sábado, la cena de clausura</w:t>
      </w:r>
      <w:r w:rsidR="00AE0451">
        <w:rPr>
          <w:i/>
        </w:rPr>
        <w:t xml:space="preserve"> y el transporte y el bocata para e</w:t>
      </w:r>
      <w:r w:rsidR="006951DB" w:rsidRPr="006951DB">
        <w:rPr>
          <w:i/>
        </w:rPr>
        <w:t xml:space="preserve">l </w:t>
      </w:r>
      <w:proofErr w:type="spellStart"/>
      <w:r w:rsidR="006951DB" w:rsidRPr="006951DB">
        <w:rPr>
          <w:i/>
        </w:rPr>
        <w:t>Bioblitz</w:t>
      </w:r>
      <w:proofErr w:type="spellEnd"/>
    </w:p>
    <w:p w:rsidR="00663FAC" w:rsidRDefault="007562FD" w:rsidP="007562FD">
      <w:pPr>
        <w:jc w:val="both"/>
      </w:pPr>
      <w:r w:rsidRPr="007562FD">
        <w:t xml:space="preserve">El ingreso de las cuotas de inscripción se realizará en el siguiente número de cuenta de Ibercaja: “Sociedad Entomológica Aragonesa (S.E.A.)”: </w:t>
      </w:r>
      <w:r w:rsidRPr="00293297">
        <w:rPr>
          <w:b/>
          <w:sz w:val="24"/>
        </w:rPr>
        <w:t>ES95 2085 0143 86 0300098188</w:t>
      </w:r>
      <w:r w:rsidRPr="007562FD">
        <w:t>, haciendo constar “</w:t>
      </w:r>
      <w:r w:rsidRPr="00BA6C00">
        <w:rPr>
          <w:b/>
        </w:rPr>
        <w:t>XXII Jornadas Ibéricas de Aracnología</w:t>
      </w:r>
      <w:r w:rsidRPr="007562FD">
        <w:t>”, o “</w:t>
      </w:r>
      <w:r w:rsidR="003F7D74" w:rsidRPr="003F7D74">
        <w:rPr>
          <w:b/>
        </w:rPr>
        <w:t>V</w:t>
      </w:r>
      <w:r w:rsidR="003F7D74">
        <w:t xml:space="preserve"> </w:t>
      </w:r>
      <w:r w:rsidRPr="00BA6C00">
        <w:rPr>
          <w:b/>
        </w:rPr>
        <w:t>Curso de Aracnología 2023</w:t>
      </w:r>
      <w:r w:rsidRPr="007562FD">
        <w:t xml:space="preserve">”, así como el </w:t>
      </w:r>
      <w:r w:rsidRPr="00BA6C00">
        <w:rPr>
          <w:b/>
        </w:rPr>
        <w:t>DNI</w:t>
      </w:r>
      <w:r w:rsidRPr="007562FD">
        <w:t xml:space="preserve"> y </w:t>
      </w:r>
      <w:r w:rsidRPr="00BA6C00">
        <w:rPr>
          <w:b/>
        </w:rPr>
        <w:t>nombre de quien se inscribe</w:t>
      </w:r>
      <w:r w:rsidRPr="007562FD">
        <w:t>. La inscripción se formalizará única y definitivamente cuando se reciba el justificante de pago en el corr</w:t>
      </w:r>
      <w:r w:rsidR="00293297">
        <w:t xml:space="preserve">eo electrónico </w:t>
      </w:r>
      <w:hyperlink r:id="rId8" w:history="1">
        <w:r w:rsidR="00E40E3B" w:rsidRPr="001C2F5D">
          <w:rPr>
            <w:rStyle w:val="Hipervnculo"/>
            <w:rFonts w:cstheme="minorHAnsi"/>
            <w:sz w:val="24"/>
            <w:szCs w:val="24"/>
          </w:rPr>
          <w:t>cristianpertegal@hotmail.es</w:t>
        </w:r>
      </w:hyperlink>
      <w:r w:rsidR="001E5905">
        <w:rPr>
          <w:rFonts w:cstheme="minorHAnsi"/>
          <w:sz w:val="24"/>
          <w:szCs w:val="24"/>
        </w:rPr>
        <w:t xml:space="preserve"> o</w:t>
      </w:r>
      <w:r w:rsidR="00E40E3B">
        <w:rPr>
          <w:rFonts w:cstheme="minorHAnsi"/>
          <w:sz w:val="24"/>
          <w:szCs w:val="24"/>
        </w:rPr>
        <w:t xml:space="preserve"> </w:t>
      </w:r>
      <w:hyperlink r:id="rId9" w:history="1">
        <w:r w:rsidR="00E40E3B" w:rsidRPr="001C2F5D">
          <w:rPr>
            <w:rStyle w:val="Hipervnculo"/>
            <w:rFonts w:cstheme="minorHAnsi"/>
            <w:sz w:val="24"/>
            <w:szCs w:val="24"/>
          </w:rPr>
          <w:t>ba1mobar@uco.es</w:t>
        </w:r>
      </w:hyperlink>
    </w:p>
    <w:p w:rsidR="007562FD" w:rsidRDefault="007562FD" w:rsidP="007562FD">
      <w:pPr>
        <w:jc w:val="both"/>
      </w:pPr>
    </w:p>
    <w:p w:rsidR="000D3D99" w:rsidRDefault="007562FD" w:rsidP="000D3D99">
      <w:pPr>
        <w:jc w:val="center"/>
        <w:rPr>
          <w:b/>
          <w:color w:val="FF0000"/>
          <w:sz w:val="32"/>
        </w:rPr>
      </w:pPr>
      <w:r w:rsidRPr="00293297">
        <w:rPr>
          <w:b/>
          <w:color w:val="FF0000"/>
          <w:sz w:val="32"/>
        </w:rPr>
        <w:t>Fecha límite de inscripción</w:t>
      </w:r>
      <w:r w:rsidR="00293297" w:rsidRPr="00293297">
        <w:rPr>
          <w:b/>
          <w:color w:val="FF0000"/>
          <w:sz w:val="32"/>
        </w:rPr>
        <w:t xml:space="preserve"> jornada-curso</w:t>
      </w:r>
      <w:r w:rsidRPr="00293297">
        <w:rPr>
          <w:b/>
          <w:color w:val="FF0000"/>
          <w:sz w:val="32"/>
        </w:rPr>
        <w:t xml:space="preserve"> </w:t>
      </w:r>
      <w:r w:rsidR="004A37A3">
        <w:rPr>
          <w:b/>
          <w:color w:val="FF0000"/>
          <w:sz w:val="32"/>
        </w:rPr>
        <w:t>15 de jul</w:t>
      </w:r>
      <w:r w:rsidRPr="00293297">
        <w:rPr>
          <w:b/>
          <w:color w:val="FF0000"/>
          <w:sz w:val="32"/>
        </w:rPr>
        <w:t>io de 2023</w:t>
      </w:r>
    </w:p>
    <w:p w:rsidR="000D3D99" w:rsidRPr="00293297" w:rsidRDefault="000D3D99" w:rsidP="000D3D9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Fecha límite para el envío de resúmenes </w:t>
      </w:r>
      <w:r w:rsidR="004A37A3">
        <w:rPr>
          <w:b/>
          <w:color w:val="FF0000"/>
          <w:sz w:val="32"/>
        </w:rPr>
        <w:t>15 de jul</w:t>
      </w:r>
      <w:r w:rsidRPr="00293297">
        <w:rPr>
          <w:b/>
          <w:color w:val="FF0000"/>
          <w:sz w:val="32"/>
        </w:rPr>
        <w:t>io de 2023</w:t>
      </w:r>
    </w:p>
    <w:sectPr w:rsidR="000D3D99" w:rsidRPr="00293297" w:rsidSect="009D6F0D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B4" w:rsidRDefault="007231B4" w:rsidP="0000585E">
      <w:pPr>
        <w:spacing w:after="0" w:line="240" w:lineRule="auto"/>
      </w:pPr>
      <w:r>
        <w:separator/>
      </w:r>
    </w:p>
  </w:endnote>
  <w:endnote w:type="continuationSeparator" w:id="0">
    <w:p w:rsidR="007231B4" w:rsidRDefault="007231B4" w:rsidP="0000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421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7A44" w:rsidRDefault="003F7A4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A44" w:rsidRDefault="003F7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B4" w:rsidRDefault="007231B4" w:rsidP="0000585E">
      <w:pPr>
        <w:spacing w:after="0" w:line="240" w:lineRule="auto"/>
      </w:pPr>
      <w:r>
        <w:separator/>
      </w:r>
    </w:p>
  </w:footnote>
  <w:footnote w:type="continuationSeparator" w:id="0">
    <w:p w:rsidR="007231B4" w:rsidRDefault="007231B4" w:rsidP="0000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91" w:rsidRDefault="003F7D74" w:rsidP="0000585E">
    <w:pPr>
      <w:pStyle w:val="Encabezado"/>
      <w:jc w:val="center"/>
      <w:rPr>
        <w:b/>
        <w:noProof/>
        <w:color w:val="365F91" w:themeColor="accent1" w:themeShade="BF"/>
        <w:sz w:val="24"/>
        <w:lang w:eastAsia="es-ES"/>
      </w:rPr>
    </w:pPr>
    <w:r w:rsidRPr="000463DE">
      <w:rPr>
        <w:b/>
        <w:noProof/>
        <w:color w:val="365F91" w:themeColor="accent1" w:themeShade="BF"/>
        <w:sz w:val="24"/>
        <w:lang w:eastAsia="es-ES"/>
      </w:rPr>
      <w:drawing>
        <wp:anchor distT="0" distB="0" distL="114300" distR="114300" simplePos="0" relativeHeight="251658240" behindDoc="1" locked="0" layoutInCell="1" allowOverlap="1" wp14:anchorId="5C3E33B9" wp14:editId="5953370B">
          <wp:simplePos x="0" y="0"/>
          <wp:positionH relativeFrom="column">
            <wp:posOffset>5337810</wp:posOffset>
          </wp:positionH>
          <wp:positionV relativeFrom="paragraph">
            <wp:posOffset>-49530</wp:posOffset>
          </wp:positionV>
          <wp:extent cx="796925" cy="676275"/>
          <wp:effectExtent l="0" t="0" r="317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rañ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F91">
      <w:rPr>
        <w:b/>
        <w:color w:val="365F91" w:themeColor="accent1" w:themeShade="BF"/>
        <w:sz w:val="24"/>
      </w:rPr>
      <w:t xml:space="preserve">V Curso práctico </w:t>
    </w:r>
    <w:r w:rsidR="00142F91" w:rsidRPr="000463DE">
      <w:rPr>
        <w:b/>
        <w:color w:val="365F91" w:themeColor="accent1" w:themeShade="BF"/>
        <w:sz w:val="24"/>
      </w:rPr>
      <w:t xml:space="preserve">de </w:t>
    </w:r>
    <w:r w:rsidR="005E2BF7">
      <w:rPr>
        <w:b/>
        <w:color w:val="365F91" w:themeColor="accent1" w:themeShade="BF"/>
        <w:sz w:val="24"/>
      </w:rPr>
      <w:t xml:space="preserve">identificación de arácnidos </w:t>
    </w:r>
    <w:r w:rsidR="00142F91">
      <w:rPr>
        <w:b/>
        <w:noProof/>
        <w:color w:val="365F91" w:themeColor="accent1" w:themeShade="BF"/>
        <w:sz w:val="24"/>
        <w:lang w:eastAsia="es-ES"/>
      </w:rPr>
      <w:t>(24 al 27 julio de 2023)</w:t>
    </w:r>
  </w:p>
  <w:p w:rsidR="003843B2" w:rsidRPr="000463DE" w:rsidRDefault="003843B2" w:rsidP="0000585E">
    <w:pPr>
      <w:pStyle w:val="Encabezado"/>
      <w:jc w:val="center"/>
      <w:rPr>
        <w:b/>
        <w:color w:val="365F91" w:themeColor="accent1" w:themeShade="BF"/>
        <w:sz w:val="24"/>
      </w:rPr>
    </w:pPr>
    <w:r w:rsidRPr="000463DE">
      <w:rPr>
        <w:b/>
        <w:color w:val="365F91" w:themeColor="accent1" w:themeShade="BF"/>
        <w:sz w:val="24"/>
      </w:rPr>
      <w:t xml:space="preserve">XXII Jornadas Ibéricas de Aracnología </w:t>
    </w:r>
    <w:r w:rsidR="00142F91">
      <w:rPr>
        <w:b/>
        <w:color w:val="365F91" w:themeColor="accent1" w:themeShade="BF"/>
        <w:sz w:val="24"/>
      </w:rPr>
      <w:t>(28 al 30</w:t>
    </w:r>
    <w:r w:rsidR="00142F91" w:rsidRPr="000463DE">
      <w:rPr>
        <w:b/>
        <w:color w:val="365F91" w:themeColor="accent1" w:themeShade="BF"/>
        <w:sz w:val="24"/>
      </w:rPr>
      <w:t xml:space="preserve"> julio 2023</w:t>
    </w:r>
    <w:r w:rsidR="00142F91">
      <w:rPr>
        <w:b/>
        <w:color w:val="365F91" w:themeColor="accent1" w:themeShade="BF"/>
        <w:sz w:val="24"/>
      </w:rPr>
      <w:t>)</w:t>
    </w:r>
  </w:p>
  <w:p w:rsidR="003843B2" w:rsidRPr="00D14D5F" w:rsidRDefault="00142F91" w:rsidP="009923EE">
    <w:pPr>
      <w:pStyle w:val="Encabezado"/>
      <w:jc w:val="center"/>
      <w:rPr>
        <w:b/>
        <w:color w:val="365F91" w:themeColor="accent1" w:themeShade="BF"/>
        <w:sz w:val="24"/>
      </w:rPr>
    </w:pPr>
    <w:r>
      <w:rPr>
        <w:b/>
        <w:color w:val="365F91" w:themeColor="accent1" w:themeShade="BF"/>
        <w:sz w:val="24"/>
      </w:rPr>
      <w:t>Córdoba</w:t>
    </w:r>
    <w:r w:rsidR="00865F62">
      <w:rPr>
        <w:b/>
        <w:color w:val="365F91" w:themeColor="accent1" w:themeShade="B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182"/>
    <w:multiLevelType w:val="hybridMultilevel"/>
    <w:tmpl w:val="63703CE0"/>
    <w:lvl w:ilvl="0" w:tplc="79FACF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3771"/>
    <w:multiLevelType w:val="hybridMultilevel"/>
    <w:tmpl w:val="E3328624"/>
    <w:lvl w:ilvl="0" w:tplc="B218E8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1265B"/>
    <w:multiLevelType w:val="hybridMultilevel"/>
    <w:tmpl w:val="755CD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17EE3"/>
    <w:multiLevelType w:val="hybridMultilevel"/>
    <w:tmpl w:val="CBBC9174"/>
    <w:lvl w:ilvl="0" w:tplc="D37CC26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955A7"/>
    <w:multiLevelType w:val="hybridMultilevel"/>
    <w:tmpl w:val="6732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C2Q/+GoV++vTpUltypTTTWm8oE=" w:salt="P/VTAPFI+HGr6PXZ5+we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32"/>
    <w:rsid w:val="0000585E"/>
    <w:rsid w:val="000463DE"/>
    <w:rsid w:val="000D2D73"/>
    <w:rsid w:val="000D3D99"/>
    <w:rsid w:val="0011714D"/>
    <w:rsid w:val="00131A54"/>
    <w:rsid w:val="00142F91"/>
    <w:rsid w:val="001507D7"/>
    <w:rsid w:val="001E5905"/>
    <w:rsid w:val="0025354C"/>
    <w:rsid w:val="00254829"/>
    <w:rsid w:val="00293297"/>
    <w:rsid w:val="002970AC"/>
    <w:rsid w:val="002F1BD5"/>
    <w:rsid w:val="003338FA"/>
    <w:rsid w:val="003843B2"/>
    <w:rsid w:val="003C0F3B"/>
    <w:rsid w:val="003C23F5"/>
    <w:rsid w:val="003F7A44"/>
    <w:rsid w:val="003F7D74"/>
    <w:rsid w:val="00464596"/>
    <w:rsid w:val="004A37A3"/>
    <w:rsid w:val="005677C8"/>
    <w:rsid w:val="005E2BF7"/>
    <w:rsid w:val="00663FAC"/>
    <w:rsid w:val="0067389B"/>
    <w:rsid w:val="006951DB"/>
    <w:rsid w:val="006A2222"/>
    <w:rsid w:val="007231B4"/>
    <w:rsid w:val="0075119D"/>
    <w:rsid w:val="007562FD"/>
    <w:rsid w:val="00766477"/>
    <w:rsid w:val="00865F62"/>
    <w:rsid w:val="00871DB1"/>
    <w:rsid w:val="008916AA"/>
    <w:rsid w:val="00893802"/>
    <w:rsid w:val="00906E56"/>
    <w:rsid w:val="00912C9B"/>
    <w:rsid w:val="00940C23"/>
    <w:rsid w:val="009923EE"/>
    <w:rsid w:val="009D6F0D"/>
    <w:rsid w:val="00A70AB9"/>
    <w:rsid w:val="00A82432"/>
    <w:rsid w:val="00AA5693"/>
    <w:rsid w:val="00AE0451"/>
    <w:rsid w:val="00B224E6"/>
    <w:rsid w:val="00BA6C00"/>
    <w:rsid w:val="00C66CF4"/>
    <w:rsid w:val="00C672C9"/>
    <w:rsid w:val="00C85D33"/>
    <w:rsid w:val="00D14D5F"/>
    <w:rsid w:val="00D337D9"/>
    <w:rsid w:val="00D3485B"/>
    <w:rsid w:val="00D67677"/>
    <w:rsid w:val="00DD65AF"/>
    <w:rsid w:val="00E237E8"/>
    <w:rsid w:val="00E23E5F"/>
    <w:rsid w:val="00E40E3B"/>
    <w:rsid w:val="00E510E9"/>
    <w:rsid w:val="00EE3EB6"/>
    <w:rsid w:val="00EF104C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2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85E"/>
  </w:style>
  <w:style w:type="paragraph" w:styleId="Piedepgina">
    <w:name w:val="footer"/>
    <w:basedOn w:val="Normal"/>
    <w:link w:val="PiedepginaCar"/>
    <w:uiPriority w:val="99"/>
    <w:unhideWhenUsed/>
    <w:rsid w:val="0000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85E"/>
  </w:style>
  <w:style w:type="character" w:styleId="Hipervnculo">
    <w:name w:val="Hyperlink"/>
    <w:basedOn w:val="Fuentedeprrafopredeter"/>
    <w:uiPriority w:val="99"/>
    <w:unhideWhenUsed/>
    <w:rsid w:val="00BA6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2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85E"/>
  </w:style>
  <w:style w:type="paragraph" w:styleId="Piedepgina">
    <w:name w:val="footer"/>
    <w:basedOn w:val="Normal"/>
    <w:link w:val="PiedepginaCar"/>
    <w:uiPriority w:val="99"/>
    <w:unhideWhenUsed/>
    <w:rsid w:val="0000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85E"/>
  </w:style>
  <w:style w:type="character" w:styleId="Hipervnculo">
    <w:name w:val="Hyperlink"/>
    <w:basedOn w:val="Fuentedeprrafopredeter"/>
    <w:uiPriority w:val="99"/>
    <w:unhideWhenUsed/>
    <w:rsid w:val="00BA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pertegal@hotmail.e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1mobar@uc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C5CD3AA2D433D8DF6EDC3C311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E89B-5755-4E1B-BFEF-A1503319FCD2}"/>
      </w:docPartPr>
      <w:docPartBody>
        <w:p w:rsidR="00BA0A33" w:rsidRDefault="00F75316" w:rsidP="00F75316">
          <w:pPr>
            <w:pStyle w:val="9FEC5CD3AA2D433D8DF6EDC3C3117E36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635F1E7980CD45DEA7BB639FC77C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1279-E793-4B7F-9BF2-04920C703E87}"/>
      </w:docPartPr>
      <w:docPartBody>
        <w:p w:rsidR="00BA0A33" w:rsidRDefault="00F75316" w:rsidP="00F75316">
          <w:pPr>
            <w:pStyle w:val="635F1E7980CD45DEA7BB639FC77CFB8E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7A36935A436E4C2992193ADC6025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1AE5-DBFC-4466-A9A5-44C45F890BAE}"/>
      </w:docPartPr>
      <w:docPartBody>
        <w:p w:rsidR="00BA0A33" w:rsidRDefault="00F75316" w:rsidP="00F75316">
          <w:pPr>
            <w:pStyle w:val="7A36935A436E4C2992193ADC60254DDA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17D25E5C56E84AD5998C8DC767EF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0FE3-2037-4E57-97EF-D0EA3DDF1B93}"/>
      </w:docPartPr>
      <w:docPartBody>
        <w:p w:rsidR="00BA0A33" w:rsidRDefault="00F75316" w:rsidP="00F75316">
          <w:pPr>
            <w:pStyle w:val="17D25E5C56E84AD5998C8DC767EF20AA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F7E7BCF2450D42B0B20AA9CA2C3D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49FC-6B8F-4D2E-90CE-8AA6E7823166}"/>
      </w:docPartPr>
      <w:docPartBody>
        <w:p w:rsidR="00BA0A33" w:rsidRDefault="00F75316" w:rsidP="00F75316">
          <w:pPr>
            <w:pStyle w:val="F7E7BCF2450D42B0B20AA9CA2C3DD5DE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32233877B583417E951090472CC3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BFA4-8D2C-421C-AC4F-62EF36C18DF0}"/>
      </w:docPartPr>
      <w:docPartBody>
        <w:p w:rsidR="00BA0A33" w:rsidRDefault="00F75316" w:rsidP="00F75316">
          <w:pPr>
            <w:pStyle w:val="32233877B583417E951090472CC3C2A1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D41F3FDEBDED459AB50C20B632E0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30E0-EE99-4A6C-9C9E-3904BD876E49}"/>
      </w:docPartPr>
      <w:docPartBody>
        <w:p w:rsidR="00BA0A33" w:rsidRDefault="00F75316" w:rsidP="00F75316">
          <w:pPr>
            <w:pStyle w:val="D41F3FDEBDED459AB50C20B632E05D60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4B1257450AAC43D4A46D0B9E391E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7A2A-EBC8-49D4-B5F2-1A11399EF8CE}"/>
      </w:docPartPr>
      <w:docPartBody>
        <w:p w:rsidR="00BA0A33" w:rsidRDefault="00F75316" w:rsidP="00F75316">
          <w:pPr>
            <w:pStyle w:val="4B1257450AAC43D4A46D0B9E391EC8E4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8A9CD7428B54403282253746F601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3A17-5CAB-4348-B496-DFFE6E475F00}"/>
      </w:docPartPr>
      <w:docPartBody>
        <w:p w:rsidR="00BA0A33" w:rsidRDefault="00F75316" w:rsidP="00F75316">
          <w:pPr>
            <w:pStyle w:val="8A9CD7428B54403282253746F60155ED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659F18EDDB6543B8B9B042C78E7E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46-7CCC-419C-B0E8-9AACF759EBB9}"/>
      </w:docPartPr>
      <w:docPartBody>
        <w:p w:rsidR="00BA0A33" w:rsidRDefault="00F75316" w:rsidP="00F75316">
          <w:pPr>
            <w:pStyle w:val="659F18EDDB6543B8B9B042C78E7E4CA66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B25BFA44DA55492C8F9E2BD29CE8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7942-3E73-43CC-AF60-ED3D84449CE4}"/>
      </w:docPartPr>
      <w:docPartBody>
        <w:p w:rsidR="003C63C3" w:rsidRDefault="00F75316" w:rsidP="00F75316">
          <w:pPr>
            <w:pStyle w:val="B25BFA44DA55492C8F9E2BD29CE822E63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  <w:docPart>
      <w:docPartPr>
        <w:name w:val="4C5DF898BE124A67958B0B59B9A1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B1BE-2975-44F7-AE99-330E06AD9D89}"/>
      </w:docPartPr>
      <w:docPartBody>
        <w:p w:rsidR="003C63C3" w:rsidRDefault="00F75316" w:rsidP="00F75316">
          <w:pPr>
            <w:pStyle w:val="4C5DF898BE124A67958B0B59B9A110F53"/>
          </w:pPr>
          <w:r w:rsidRPr="00871DB1">
            <w:rPr>
              <w:rStyle w:val="Textodelmarcadordeposicin"/>
              <w:i/>
              <w:color w:val="365F91" w:themeColor="accent1" w:themeShade="BF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3"/>
    <w:rsid w:val="000D1BEF"/>
    <w:rsid w:val="000F49CA"/>
    <w:rsid w:val="003A3469"/>
    <w:rsid w:val="003A46D4"/>
    <w:rsid w:val="003B1D36"/>
    <w:rsid w:val="003C63C3"/>
    <w:rsid w:val="004439C6"/>
    <w:rsid w:val="00561AE7"/>
    <w:rsid w:val="005D1A77"/>
    <w:rsid w:val="0067694C"/>
    <w:rsid w:val="00815266"/>
    <w:rsid w:val="009274AA"/>
    <w:rsid w:val="009E0927"/>
    <w:rsid w:val="00BA0A33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AE7"/>
    <w:rPr>
      <w:color w:val="808080"/>
    </w:rPr>
  </w:style>
  <w:style w:type="paragraph" w:customStyle="1" w:styleId="B61A283A8C6E4AB2949E79EB8D878FDE">
    <w:name w:val="B61A283A8C6E4AB2949E79EB8D878FDE"/>
    <w:rsid w:val="00BA0A33"/>
    <w:rPr>
      <w:rFonts w:eastAsiaTheme="minorHAnsi"/>
      <w:lang w:eastAsia="en-US"/>
    </w:rPr>
  </w:style>
  <w:style w:type="paragraph" w:customStyle="1" w:styleId="CFB9CF917D47449FBFF87F0BC42567F6">
    <w:name w:val="CFB9CF917D47449FBFF87F0BC42567F6"/>
    <w:rsid w:val="00BA0A33"/>
  </w:style>
  <w:style w:type="paragraph" w:customStyle="1" w:styleId="9FEC5CD3AA2D433D8DF6EDC3C3117E36">
    <w:name w:val="9FEC5CD3AA2D433D8DF6EDC3C3117E36"/>
    <w:rsid w:val="00BA0A33"/>
    <w:rPr>
      <w:rFonts w:eastAsiaTheme="minorHAnsi"/>
      <w:lang w:eastAsia="en-US"/>
    </w:rPr>
  </w:style>
  <w:style w:type="paragraph" w:customStyle="1" w:styleId="635F1E7980CD45DEA7BB639FC77CFB8E">
    <w:name w:val="635F1E7980CD45DEA7BB639FC77CFB8E"/>
    <w:rsid w:val="00BA0A33"/>
  </w:style>
  <w:style w:type="paragraph" w:customStyle="1" w:styleId="2ACF2C4529034A7AA3240591379129E9">
    <w:name w:val="2ACF2C4529034A7AA3240591379129E9"/>
    <w:rsid w:val="00BA0A33"/>
  </w:style>
  <w:style w:type="paragraph" w:customStyle="1" w:styleId="7A36935A436E4C2992193ADC60254DDA">
    <w:name w:val="7A36935A436E4C2992193ADC60254DDA"/>
    <w:rsid w:val="00BA0A33"/>
  </w:style>
  <w:style w:type="paragraph" w:customStyle="1" w:styleId="17D25E5C56E84AD5998C8DC767EF20AA">
    <w:name w:val="17D25E5C56E84AD5998C8DC767EF20AA"/>
    <w:rsid w:val="00BA0A33"/>
  </w:style>
  <w:style w:type="paragraph" w:customStyle="1" w:styleId="F7E7BCF2450D42B0B20AA9CA2C3DD5DE">
    <w:name w:val="F7E7BCF2450D42B0B20AA9CA2C3DD5DE"/>
    <w:rsid w:val="00BA0A33"/>
  </w:style>
  <w:style w:type="paragraph" w:customStyle="1" w:styleId="32233877B583417E951090472CC3C2A1">
    <w:name w:val="32233877B583417E951090472CC3C2A1"/>
    <w:rsid w:val="00BA0A33"/>
  </w:style>
  <w:style w:type="paragraph" w:customStyle="1" w:styleId="D41F3FDEBDED459AB50C20B632E05D60">
    <w:name w:val="D41F3FDEBDED459AB50C20B632E05D60"/>
    <w:rsid w:val="00BA0A33"/>
  </w:style>
  <w:style w:type="paragraph" w:customStyle="1" w:styleId="4B1257450AAC43D4A46D0B9E391EC8E4">
    <w:name w:val="4B1257450AAC43D4A46D0B9E391EC8E4"/>
    <w:rsid w:val="00BA0A33"/>
  </w:style>
  <w:style w:type="paragraph" w:customStyle="1" w:styleId="8A9CD7428B54403282253746F60155ED">
    <w:name w:val="8A9CD7428B54403282253746F60155ED"/>
    <w:rsid w:val="00BA0A33"/>
  </w:style>
  <w:style w:type="paragraph" w:customStyle="1" w:styleId="659F18EDDB6543B8B9B042C78E7E4CA6">
    <w:name w:val="659F18EDDB6543B8B9B042C78E7E4CA6"/>
    <w:rsid w:val="00BA0A33"/>
  </w:style>
  <w:style w:type="paragraph" w:customStyle="1" w:styleId="6948B434E0604EF1BF6533BCA357D9E5">
    <w:name w:val="6948B434E0604EF1BF6533BCA357D9E5"/>
    <w:rsid w:val="00BA0A33"/>
  </w:style>
  <w:style w:type="paragraph" w:customStyle="1" w:styleId="6772B4ED374E4D129B0056429B503C2A">
    <w:name w:val="6772B4ED374E4D129B0056429B503C2A"/>
    <w:rsid w:val="00BA0A33"/>
  </w:style>
  <w:style w:type="paragraph" w:customStyle="1" w:styleId="FE96EACC600247458C43E1B095519E72">
    <w:name w:val="FE96EACC600247458C43E1B095519E72"/>
    <w:rsid w:val="00BA0A33"/>
  </w:style>
  <w:style w:type="paragraph" w:customStyle="1" w:styleId="9FEC5CD3AA2D433D8DF6EDC3C3117E361">
    <w:name w:val="9FEC5CD3AA2D433D8DF6EDC3C3117E361"/>
    <w:rsid w:val="00BA0A33"/>
    <w:rPr>
      <w:rFonts w:eastAsiaTheme="minorHAnsi"/>
      <w:lang w:eastAsia="en-US"/>
    </w:rPr>
  </w:style>
  <w:style w:type="paragraph" w:customStyle="1" w:styleId="635F1E7980CD45DEA7BB639FC77CFB8E1">
    <w:name w:val="635F1E7980CD45DEA7BB639FC77CFB8E1"/>
    <w:rsid w:val="00BA0A33"/>
    <w:rPr>
      <w:rFonts w:eastAsiaTheme="minorHAnsi"/>
      <w:lang w:eastAsia="en-US"/>
    </w:rPr>
  </w:style>
  <w:style w:type="paragraph" w:customStyle="1" w:styleId="2ACF2C4529034A7AA3240591379129E91">
    <w:name w:val="2ACF2C4529034A7AA3240591379129E91"/>
    <w:rsid w:val="00BA0A33"/>
    <w:rPr>
      <w:rFonts w:eastAsiaTheme="minorHAnsi"/>
      <w:lang w:eastAsia="en-US"/>
    </w:rPr>
  </w:style>
  <w:style w:type="paragraph" w:customStyle="1" w:styleId="7A36935A436E4C2992193ADC60254DDA1">
    <w:name w:val="7A36935A436E4C2992193ADC60254DDA1"/>
    <w:rsid w:val="00BA0A33"/>
    <w:rPr>
      <w:rFonts w:eastAsiaTheme="minorHAnsi"/>
      <w:lang w:eastAsia="en-US"/>
    </w:rPr>
  </w:style>
  <w:style w:type="paragraph" w:customStyle="1" w:styleId="17D25E5C56E84AD5998C8DC767EF20AA1">
    <w:name w:val="17D25E5C56E84AD5998C8DC767EF20AA1"/>
    <w:rsid w:val="00BA0A33"/>
    <w:rPr>
      <w:rFonts w:eastAsiaTheme="minorHAnsi"/>
      <w:lang w:eastAsia="en-US"/>
    </w:rPr>
  </w:style>
  <w:style w:type="paragraph" w:customStyle="1" w:styleId="F7E7BCF2450D42B0B20AA9CA2C3DD5DE1">
    <w:name w:val="F7E7BCF2450D42B0B20AA9CA2C3DD5DE1"/>
    <w:rsid w:val="00BA0A33"/>
    <w:rPr>
      <w:rFonts w:eastAsiaTheme="minorHAnsi"/>
      <w:lang w:eastAsia="en-US"/>
    </w:rPr>
  </w:style>
  <w:style w:type="paragraph" w:customStyle="1" w:styleId="32233877B583417E951090472CC3C2A11">
    <w:name w:val="32233877B583417E951090472CC3C2A11"/>
    <w:rsid w:val="00BA0A33"/>
    <w:rPr>
      <w:rFonts w:eastAsiaTheme="minorHAnsi"/>
      <w:lang w:eastAsia="en-US"/>
    </w:rPr>
  </w:style>
  <w:style w:type="paragraph" w:customStyle="1" w:styleId="D41F3FDEBDED459AB50C20B632E05D601">
    <w:name w:val="D41F3FDEBDED459AB50C20B632E05D601"/>
    <w:rsid w:val="00BA0A33"/>
    <w:rPr>
      <w:rFonts w:eastAsiaTheme="minorHAnsi"/>
      <w:lang w:eastAsia="en-US"/>
    </w:rPr>
  </w:style>
  <w:style w:type="paragraph" w:customStyle="1" w:styleId="4B1257450AAC43D4A46D0B9E391EC8E41">
    <w:name w:val="4B1257450AAC43D4A46D0B9E391EC8E41"/>
    <w:rsid w:val="00BA0A33"/>
    <w:rPr>
      <w:rFonts w:eastAsiaTheme="minorHAnsi"/>
      <w:lang w:eastAsia="en-US"/>
    </w:rPr>
  </w:style>
  <w:style w:type="paragraph" w:customStyle="1" w:styleId="8A9CD7428B54403282253746F60155ED1">
    <w:name w:val="8A9CD7428B54403282253746F60155ED1"/>
    <w:rsid w:val="00BA0A33"/>
    <w:rPr>
      <w:rFonts w:eastAsiaTheme="minorHAnsi"/>
      <w:lang w:eastAsia="en-US"/>
    </w:rPr>
  </w:style>
  <w:style w:type="paragraph" w:customStyle="1" w:styleId="659F18EDDB6543B8B9B042C78E7E4CA61">
    <w:name w:val="659F18EDDB6543B8B9B042C78E7E4CA61"/>
    <w:rsid w:val="00BA0A33"/>
    <w:rPr>
      <w:rFonts w:eastAsiaTheme="minorHAnsi"/>
      <w:lang w:eastAsia="en-US"/>
    </w:rPr>
  </w:style>
  <w:style w:type="paragraph" w:customStyle="1" w:styleId="6948B434E0604EF1BF6533BCA357D9E51">
    <w:name w:val="6948B434E0604EF1BF6533BCA357D9E51"/>
    <w:rsid w:val="00BA0A33"/>
    <w:rPr>
      <w:rFonts w:eastAsiaTheme="minorHAnsi"/>
      <w:lang w:eastAsia="en-US"/>
    </w:rPr>
  </w:style>
  <w:style w:type="paragraph" w:customStyle="1" w:styleId="6772B4ED374E4D129B0056429B503C2A1">
    <w:name w:val="6772B4ED374E4D129B0056429B503C2A1"/>
    <w:rsid w:val="00BA0A33"/>
    <w:rPr>
      <w:rFonts w:eastAsiaTheme="minorHAnsi"/>
      <w:lang w:eastAsia="en-US"/>
    </w:rPr>
  </w:style>
  <w:style w:type="paragraph" w:customStyle="1" w:styleId="FE96EACC600247458C43E1B095519E721">
    <w:name w:val="FE96EACC600247458C43E1B095519E721"/>
    <w:rsid w:val="00BA0A33"/>
    <w:rPr>
      <w:rFonts w:eastAsiaTheme="minorHAnsi"/>
      <w:lang w:eastAsia="en-US"/>
    </w:rPr>
  </w:style>
  <w:style w:type="paragraph" w:customStyle="1" w:styleId="9FEC5CD3AA2D433D8DF6EDC3C3117E362">
    <w:name w:val="9FEC5CD3AA2D433D8DF6EDC3C3117E362"/>
    <w:rsid w:val="00F75316"/>
    <w:rPr>
      <w:rFonts w:eastAsiaTheme="minorHAnsi"/>
      <w:lang w:eastAsia="en-US"/>
    </w:rPr>
  </w:style>
  <w:style w:type="paragraph" w:customStyle="1" w:styleId="635F1E7980CD45DEA7BB639FC77CFB8E2">
    <w:name w:val="635F1E7980CD45DEA7BB639FC77CFB8E2"/>
    <w:rsid w:val="00F75316"/>
    <w:rPr>
      <w:rFonts w:eastAsiaTheme="minorHAnsi"/>
      <w:lang w:eastAsia="en-US"/>
    </w:rPr>
  </w:style>
  <w:style w:type="paragraph" w:customStyle="1" w:styleId="2ACF2C4529034A7AA3240591379129E92">
    <w:name w:val="2ACF2C4529034A7AA3240591379129E92"/>
    <w:rsid w:val="00F75316"/>
    <w:rPr>
      <w:rFonts w:eastAsiaTheme="minorHAnsi"/>
      <w:lang w:eastAsia="en-US"/>
    </w:rPr>
  </w:style>
  <w:style w:type="paragraph" w:customStyle="1" w:styleId="7A36935A436E4C2992193ADC60254DDA2">
    <w:name w:val="7A36935A436E4C2992193ADC60254DDA2"/>
    <w:rsid w:val="00F75316"/>
    <w:rPr>
      <w:rFonts w:eastAsiaTheme="minorHAnsi"/>
      <w:lang w:eastAsia="en-US"/>
    </w:rPr>
  </w:style>
  <w:style w:type="paragraph" w:customStyle="1" w:styleId="17D25E5C56E84AD5998C8DC767EF20AA2">
    <w:name w:val="17D25E5C56E84AD5998C8DC767EF20AA2"/>
    <w:rsid w:val="00F75316"/>
    <w:rPr>
      <w:rFonts w:eastAsiaTheme="minorHAnsi"/>
      <w:lang w:eastAsia="en-US"/>
    </w:rPr>
  </w:style>
  <w:style w:type="paragraph" w:customStyle="1" w:styleId="F7E7BCF2450D42B0B20AA9CA2C3DD5DE2">
    <w:name w:val="F7E7BCF2450D42B0B20AA9CA2C3DD5DE2"/>
    <w:rsid w:val="00F75316"/>
    <w:rPr>
      <w:rFonts w:eastAsiaTheme="minorHAnsi"/>
      <w:lang w:eastAsia="en-US"/>
    </w:rPr>
  </w:style>
  <w:style w:type="paragraph" w:customStyle="1" w:styleId="32233877B583417E951090472CC3C2A12">
    <w:name w:val="32233877B583417E951090472CC3C2A12"/>
    <w:rsid w:val="00F75316"/>
    <w:rPr>
      <w:rFonts w:eastAsiaTheme="minorHAnsi"/>
      <w:lang w:eastAsia="en-US"/>
    </w:rPr>
  </w:style>
  <w:style w:type="paragraph" w:customStyle="1" w:styleId="D41F3FDEBDED459AB50C20B632E05D602">
    <w:name w:val="D41F3FDEBDED459AB50C20B632E05D602"/>
    <w:rsid w:val="00F75316"/>
    <w:rPr>
      <w:rFonts w:eastAsiaTheme="minorHAnsi"/>
      <w:lang w:eastAsia="en-US"/>
    </w:rPr>
  </w:style>
  <w:style w:type="paragraph" w:customStyle="1" w:styleId="4B1257450AAC43D4A46D0B9E391EC8E42">
    <w:name w:val="4B1257450AAC43D4A46D0B9E391EC8E42"/>
    <w:rsid w:val="00F75316"/>
    <w:rPr>
      <w:rFonts w:eastAsiaTheme="minorHAnsi"/>
      <w:lang w:eastAsia="en-US"/>
    </w:rPr>
  </w:style>
  <w:style w:type="paragraph" w:customStyle="1" w:styleId="8A9CD7428B54403282253746F60155ED2">
    <w:name w:val="8A9CD7428B54403282253746F60155ED2"/>
    <w:rsid w:val="00F75316"/>
    <w:rPr>
      <w:rFonts w:eastAsiaTheme="minorHAnsi"/>
      <w:lang w:eastAsia="en-US"/>
    </w:rPr>
  </w:style>
  <w:style w:type="paragraph" w:customStyle="1" w:styleId="659F18EDDB6543B8B9B042C78E7E4CA62">
    <w:name w:val="659F18EDDB6543B8B9B042C78E7E4CA62"/>
    <w:rsid w:val="00F75316"/>
    <w:rPr>
      <w:rFonts w:eastAsiaTheme="minorHAnsi"/>
      <w:lang w:eastAsia="en-US"/>
    </w:rPr>
  </w:style>
  <w:style w:type="paragraph" w:customStyle="1" w:styleId="6948B434E0604EF1BF6533BCA357D9E52">
    <w:name w:val="6948B434E0604EF1BF6533BCA357D9E52"/>
    <w:rsid w:val="00F75316"/>
    <w:rPr>
      <w:rFonts w:eastAsiaTheme="minorHAnsi"/>
      <w:lang w:eastAsia="en-US"/>
    </w:rPr>
  </w:style>
  <w:style w:type="paragraph" w:customStyle="1" w:styleId="6772B4ED374E4D129B0056429B503C2A2">
    <w:name w:val="6772B4ED374E4D129B0056429B503C2A2"/>
    <w:rsid w:val="00F75316"/>
    <w:rPr>
      <w:rFonts w:eastAsiaTheme="minorHAnsi"/>
      <w:lang w:eastAsia="en-US"/>
    </w:rPr>
  </w:style>
  <w:style w:type="paragraph" w:customStyle="1" w:styleId="FE96EACC600247458C43E1B095519E722">
    <w:name w:val="FE96EACC600247458C43E1B095519E722"/>
    <w:rsid w:val="00F75316"/>
    <w:rPr>
      <w:rFonts w:eastAsiaTheme="minorHAnsi"/>
      <w:lang w:eastAsia="en-US"/>
    </w:rPr>
  </w:style>
  <w:style w:type="paragraph" w:customStyle="1" w:styleId="AA195A27BAE74D87AC73716346A16FAB">
    <w:name w:val="AA195A27BAE74D87AC73716346A16FAB"/>
    <w:rsid w:val="00F75316"/>
  </w:style>
  <w:style w:type="paragraph" w:customStyle="1" w:styleId="9FEC5CD3AA2D433D8DF6EDC3C3117E363">
    <w:name w:val="9FEC5CD3AA2D433D8DF6EDC3C3117E363"/>
    <w:rsid w:val="00F75316"/>
    <w:rPr>
      <w:rFonts w:eastAsiaTheme="minorHAnsi"/>
      <w:lang w:eastAsia="en-US"/>
    </w:rPr>
  </w:style>
  <w:style w:type="paragraph" w:customStyle="1" w:styleId="635F1E7980CD45DEA7BB639FC77CFB8E3">
    <w:name w:val="635F1E7980CD45DEA7BB639FC77CFB8E3"/>
    <w:rsid w:val="00F75316"/>
    <w:rPr>
      <w:rFonts w:eastAsiaTheme="minorHAnsi"/>
      <w:lang w:eastAsia="en-US"/>
    </w:rPr>
  </w:style>
  <w:style w:type="paragraph" w:customStyle="1" w:styleId="2ACF2C4529034A7AA3240591379129E93">
    <w:name w:val="2ACF2C4529034A7AA3240591379129E93"/>
    <w:rsid w:val="00F75316"/>
    <w:rPr>
      <w:rFonts w:eastAsiaTheme="minorHAnsi"/>
      <w:lang w:eastAsia="en-US"/>
    </w:rPr>
  </w:style>
  <w:style w:type="paragraph" w:customStyle="1" w:styleId="7A36935A436E4C2992193ADC60254DDA3">
    <w:name w:val="7A36935A436E4C2992193ADC60254DDA3"/>
    <w:rsid w:val="00F75316"/>
    <w:rPr>
      <w:rFonts w:eastAsiaTheme="minorHAnsi"/>
      <w:lang w:eastAsia="en-US"/>
    </w:rPr>
  </w:style>
  <w:style w:type="paragraph" w:customStyle="1" w:styleId="17D25E5C56E84AD5998C8DC767EF20AA3">
    <w:name w:val="17D25E5C56E84AD5998C8DC767EF20AA3"/>
    <w:rsid w:val="00F75316"/>
    <w:rPr>
      <w:rFonts w:eastAsiaTheme="minorHAnsi"/>
      <w:lang w:eastAsia="en-US"/>
    </w:rPr>
  </w:style>
  <w:style w:type="paragraph" w:customStyle="1" w:styleId="F7E7BCF2450D42B0B20AA9CA2C3DD5DE3">
    <w:name w:val="F7E7BCF2450D42B0B20AA9CA2C3DD5DE3"/>
    <w:rsid w:val="00F75316"/>
    <w:rPr>
      <w:rFonts w:eastAsiaTheme="minorHAnsi"/>
      <w:lang w:eastAsia="en-US"/>
    </w:rPr>
  </w:style>
  <w:style w:type="paragraph" w:customStyle="1" w:styleId="32233877B583417E951090472CC3C2A13">
    <w:name w:val="32233877B583417E951090472CC3C2A13"/>
    <w:rsid w:val="00F75316"/>
    <w:rPr>
      <w:rFonts w:eastAsiaTheme="minorHAnsi"/>
      <w:lang w:eastAsia="en-US"/>
    </w:rPr>
  </w:style>
  <w:style w:type="paragraph" w:customStyle="1" w:styleId="D41F3FDEBDED459AB50C20B632E05D603">
    <w:name w:val="D41F3FDEBDED459AB50C20B632E05D603"/>
    <w:rsid w:val="00F75316"/>
    <w:rPr>
      <w:rFonts w:eastAsiaTheme="minorHAnsi"/>
      <w:lang w:eastAsia="en-US"/>
    </w:rPr>
  </w:style>
  <w:style w:type="paragraph" w:customStyle="1" w:styleId="4B1257450AAC43D4A46D0B9E391EC8E43">
    <w:name w:val="4B1257450AAC43D4A46D0B9E391EC8E43"/>
    <w:rsid w:val="00F75316"/>
    <w:rPr>
      <w:rFonts w:eastAsiaTheme="minorHAnsi"/>
      <w:lang w:eastAsia="en-US"/>
    </w:rPr>
  </w:style>
  <w:style w:type="paragraph" w:customStyle="1" w:styleId="8A9CD7428B54403282253746F60155ED3">
    <w:name w:val="8A9CD7428B54403282253746F60155ED3"/>
    <w:rsid w:val="00F75316"/>
    <w:rPr>
      <w:rFonts w:eastAsiaTheme="minorHAnsi"/>
      <w:lang w:eastAsia="en-US"/>
    </w:rPr>
  </w:style>
  <w:style w:type="paragraph" w:customStyle="1" w:styleId="659F18EDDB6543B8B9B042C78E7E4CA63">
    <w:name w:val="659F18EDDB6543B8B9B042C78E7E4CA63"/>
    <w:rsid w:val="00F75316"/>
    <w:rPr>
      <w:rFonts w:eastAsiaTheme="minorHAnsi"/>
      <w:lang w:eastAsia="en-US"/>
    </w:rPr>
  </w:style>
  <w:style w:type="paragraph" w:customStyle="1" w:styleId="6948B434E0604EF1BF6533BCA357D9E53">
    <w:name w:val="6948B434E0604EF1BF6533BCA357D9E53"/>
    <w:rsid w:val="00F75316"/>
    <w:rPr>
      <w:rFonts w:eastAsiaTheme="minorHAnsi"/>
      <w:lang w:eastAsia="en-US"/>
    </w:rPr>
  </w:style>
  <w:style w:type="paragraph" w:customStyle="1" w:styleId="6772B4ED374E4D129B0056429B503C2A3">
    <w:name w:val="6772B4ED374E4D129B0056429B503C2A3"/>
    <w:rsid w:val="00F75316"/>
    <w:rPr>
      <w:rFonts w:eastAsiaTheme="minorHAnsi"/>
      <w:lang w:eastAsia="en-US"/>
    </w:rPr>
  </w:style>
  <w:style w:type="paragraph" w:customStyle="1" w:styleId="AA195A27BAE74D87AC73716346A16FAB1">
    <w:name w:val="AA195A27BAE74D87AC73716346A16FAB1"/>
    <w:rsid w:val="00F75316"/>
    <w:rPr>
      <w:rFonts w:eastAsiaTheme="minorHAnsi"/>
      <w:lang w:eastAsia="en-US"/>
    </w:rPr>
  </w:style>
  <w:style w:type="paragraph" w:customStyle="1" w:styleId="12C7010ADCC7478EB87C98DDA62B9F02">
    <w:name w:val="12C7010ADCC7478EB87C98DDA62B9F02"/>
    <w:rsid w:val="00F75316"/>
  </w:style>
  <w:style w:type="paragraph" w:customStyle="1" w:styleId="8ABAB1BFB45D4CD3B0272F26A09BDE16">
    <w:name w:val="8ABAB1BFB45D4CD3B0272F26A09BDE16"/>
    <w:rsid w:val="00F75316"/>
  </w:style>
  <w:style w:type="paragraph" w:customStyle="1" w:styleId="395428FDB0B0497A8ACF087AFC82C5A8">
    <w:name w:val="395428FDB0B0497A8ACF087AFC82C5A8"/>
    <w:rsid w:val="00F75316"/>
  </w:style>
  <w:style w:type="paragraph" w:customStyle="1" w:styleId="B25BFA44DA55492C8F9E2BD29CE822E6">
    <w:name w:val="B25BFA44DA55492C8F9E2BD29CE822E6"/>
    <w:rsid w:val="00F75316"/>
  </w:style>
  <w:style w:type="paragraph" w:customStyle="1" w:styleId="4C5DF898BE124A67958B0B59B9A110F5">
    <w:name w:val="4C5DF898BE124A67958B0B59B9A110F5"/>
    <w:rsid w:val="00F75316"/>
  </w:style>
  <w:style w:type="paragraph" w:customStyle="1" w:styleId="9FEC5CD3AA2D433D8DF6EDC3C3117E364">
    <w:name w:val="9FEC5CD3AA2D433D8DF6EDC3C3117E364"/>
    <w:rsid w:val="00F75316"/>
    <w:rPr>
      <w:rFonts w:eastAsiaTheme="minorHAnsi"/>
      <w:lang w:eastAsia="en-US"/>
    </w:rPr>
  </w:style>
  <w:style w:type="paragraph" w:customStyle="1" w:styleId="635F1E7980CD45DEA7BB639FC77CFB8E4">
    <w:name w:val="635F1E7980CD45DEA7BB639FC77CFB8E4"/>
    <w:rsid w:val="00F75316"/>
    <w:rPr>
      <w:rFonts w:eastAsiaTheme="minorHAnsi"/>
      <w:lang w:eastAsia="en-US"/>
    </w:rPr>
  </w:style>
  <w:style w:type="paragraph" w:customStyle="1" w:styleId="7A36935A436E4C2992193ADC60254DDA4">
    <w:name w:val="7A36935A436E4C2992193ADC60254DDA4"/>
    <w:rsid w:val="00F75316"/>
    <w:rPr>
      <w:rFonts w:eastAsiaTheme="minorHAnsi"/>
      <w:lang w:eastAsia="en-US"/>
    </w:rPr>
  </w:style>
  <w:style w:type="paragraph" w:customStyle="1" w:styleId="17D25E5C56E84AD5998C8DC767EF20AA4">
    <w:name w:val="17D25E5C56E84AD5998C8DC767EF20AA4"/>
    <w:rsid w:val="00F75316"/>
    <w:rPr>
      <w:rFonts w:eastAsiaTheme="minorHAnsi"/>
      <w:lang w:eastAsia="en-US"/>
    </w:rPr>
  </w:style>
  <w:style w:type="paragraph" w:customStyle="1" w:styleId="F7E7BCF2450D42B0B20AA9CA2C3DD5DE4">
    <w:name w:val="F7E7BCF2450D42B0B20AA9CA2C3DD5DE4"/>
    <w:rsid w:val="00F75316"/>
    <w:rPr>
      <w:rFonts w:eastAsiaTheme="minorHAnsi"/>
      <w:lang w:eastAsia="en-US"/>
    </w:rPr>
  </w:style>
  <w:style w:type="paragraph" w:customStyle="1" w:styleId="32233877B583417E951090472CC3C2A14">
    <w:name w:val="32233877B583417E951090472CC3C2A14"/>
    <w:rsid w:val="00F75316"/>
    <w:rPr>
      <w:rFonts w:eastAsiaTheme="minorHAnsi"/>
      <w:lang w:eastAsia="en-US"/>
    </w:rPr>
  </w:style>
  <w:style w:type="paragraph" w:customStyle="1" w:styleId="D41F3FDEBDED459AB50C20B632E05D604">
    <w:name w:val="D41F3FDEBDED459AB50C20B632E05D604"/>
    <w:rsid w:val="00F75316"/>
    <w:rPr>
      <w:rFonts w:eastAsiaTheme="minorHAnsi"/>
      <w:lang w:eastAsia="en-US"/>
    </w:rPr>
  </w:style>
  <w:style w:type="paragraph" w:customStyle="1" w:styleId="4B1257450AAC43D4A46D0B9E391EC8E44">
    <w:name w:val="4B1257450AAC43D4A46D0B9E391EC8E44"/>
    <w:rsid w:val="00F75316"/>
    <w:rPr>
      <w:rFonts w:eastAsiaTheme="minorHAnsi"/>
      <w:lang w:eastAsia="en-US"/>
    </w:rPr>
  </w:style>
  <w:style w:type="paragraph" w:customStyle="1" w:styleId="8A9CD7428B54403282253746F60155ED4">
    <w:name w:val="8A9CD7428B54403282253746F60155ED4"/>
    <w:rsid w:val="00F75316"/>
    <w:rPr>
      <w:rFonts w:eastAsiaTheme="minorHAnsi"/>
      <w:lang w:eastAsia="en-US"/>
    </w:rPr>
  </w:style>
  <w:style w:type="paragraph" w:customStyle="1" w:styleId="659F18EDDB6543B8B9B042C78E7E4CA64">
    <w:name w:val="659F18EDDB6543B8B9B042C78E7E4CA64"/>
    <w:rsid w:val="00F75316"/>
    <w:rPr>
      <w:rFonts w:eastAsiaTheme="minorHAnsi"/>
      <w:lang w:eastAsia="en-US"/>
    </w:rPr>
  </w:style>
  <w:style w:type="paragraph" w:customStyle="1" w:styleId="4C5DF898BE124A67958B0B59B9A110F51">
    <w:name w:val="4C5DF898BE124A67958B0B59B9A110F51"/>
    <w:rsid w:val="00F75316"/>
    <w:rPr>
      <w:rFonts w:eastAsiaTheme="minorHAnsi"/>
      <w:lang w:eastAsia="en-US"/>
    </w:rPr>
  </w:style>
  <w:style w:type="paragraph" w:customStyle="1" w:styleId="B25BFA44DA55492C8F9E2BD29CE822E61">
    <w:name w:val="B25BFA44DA55492C8F9E2BD29CE822E61"/>
    <w:rsid w:val="00F75316"/>
    <w:rPr>
      <w:rFonts w:eastAsiaTheme="minorHAnsi"/>
      <w:lang w:eastAsia="en-US"/>
    </w:rPr>
  </w:style>
  <w:style w:type="paragraph" w:customStyle="1" w:styleId="AA195A27BAE74D87AC73716346A16FAB2">
    <w:name w:val="AA195A27BAE74D87AC73716346A16FAB2"/>
    <w:rsid w:val="00F75316"/>
    <w:rPr>
      <w:rFonts w:eastAsiaTheme="minorHAnsi"/>
      <w:lang w:eastAsia="en-US"/>
    </w:rPr>
  </w:style>
  <w:style w:type="paragraph" w:customStyle="1" w:styleId="12C7010ADCC7478EB87C98DDA62B9F021">
    <w:name w:val="12C7010ADCC7478EB87C98DDA62B9F021"/>
    <w:rsid w:val="00F75316"/>
    <w:rPr>
      <w:rFonts w:eastAsiaTheme="minorHAnsi"/>
      <w:lang w:eastAsia="en-US"/>
    </w:rPr>
  </w:style>
  <w:style w:type="paragraph" w:customStyle="1" w:styleId="9FEC5CD3AA2D433D8DF6EDC3C3117E365">
    <w:name w:val="9FEC5CD3AA2D433D8DF6EDC3C3117E365"/>
    <w:rsid w:val="00F75316"/>
    <w:rPr>
      <w:rFonts w:eastAsiaTheme="minorHAnsi"/>
      <w:lang w:eastAsia="en-US"/>
    </w:rPr>
  </w:style>
  <w:style w:type="paragraph" w:customStyle="1" w:styleId="635F1E7980CD45DEA7BB639FC77CFB8E5">
    <w:name w:val="635F1E7980CD45DEA7BB639FC77CFB8E5"/>
    <w:rsid w:val="00F75316"/>
    <w:rPr>
      <w:rFonts w:eastAsiaTheme="minorHAnsi"/>
      <w:lang w:eastAsia="en-US"/>
    </w:rPr>
  </w:style>
  <w:style w:type="paragraph" w:customStyle="1" w:styleId="7A36935A436E4C2992193ADC60254DDA5">
    <w:name w:val="7A36935A436E4C2992193ADC60254DDA5"/>
    <w:rsid w:val="00F75316"/>
    <w:rPr>
      <w:rFonts w:eastAsiaTheme="minorHAnsi"/>
      <w:lang w:eastAsia="en-US"/>
    </w:rPr>
  </w:style>
  <w:style w:type="paragraph" w:customStyle="1" w:styleId="17D25E5C56E84AD5998C8DC767EF20AA5">
    <w:name w:val="17D25E5C56E84AD5998C8DC767EF20AA5"/>
    <w:rsid w:val="00F75316"/>
    <w:rPr>
      <w:rFonts w:eastAsiaTheme="minorHAnsi"/>
      <w:lang w:eastAsia="en-US"/>
    </w:rPr>
  </w:style>
  <w:style w:type="paragraph" w:customStyle="1" w:styleId="F7E7BCF2450D42B0B20AA9CA2C3DD5DE5">
    <w:name w:val="F7E7BCF2450D42B0B20AA9CA2C3DD5DE5"/>
    <w:rsid w:val="00F75316"/>
    <w:rPr>
      <w:rFonts w:eastAsiaTheme="minorHAnsi"/>
      <w:lang w:eastAsia="en-US"/>
    </w:rPr>
  </w:style>
  <w:style w:type="paragraph" w:customStyle="1" w:styleId="32233877B583417E951090472CC3C2A15">
    <w:name w:val="32233877B583417E951090472CC3C2A15"/>
    <w:rsid w:val="00F75316"/>
    <w:rPr>
      <w:rFonts w:eastAsiaTheme="minorHAnsi"/>
      <w:lang w:eastAsia="en-US"/>
    </w:rPr>
  </w:style>
  <w:style w:type="paragraph" w:customStyle="1" w:styleId="D41F3FDEBDED459AB50C20B632E05D605">
    <w:name w:val="D41F3FDEBDED459AB50C20B632E05D605"/>
    <w:rsid w:val="00F75316"/>
    <w:rPr>
      <w:rFonts w:eastAsiaTheme="minorHAnsi"/>
      <w:lang w:eastAsia="en-US"/>
    </w:rPr>
  </w:style>
  <w:style w:type="paragraph" w:customStyle="1" w:styleId="4B1257450AAC43D4A46D0B9E391EC8E45">
    <w:name w:val="4B1257450AAC43D4A46D0B9E391EC8E45"/>
    <w:rsid w:val="00F75316"/>
    <w:rPr>
      <w:rFonts w:eastAsiaTheme="minorHAnsi"/>
      <w:lang w:eastAsia="en-US"/>
    </w:rPr>
  </w:style>
  <w:style w:type="paragraph" w:customStyle="1" w:styleId="8A9CD7428B54403282253746F60155ED5">
    <w:name w:val="8A9CD7428B54403282253746F60155ED5"/>
    <w:rsid w:val="00F75316"/>
    <w:rPr>
      <w:rFonts w:eastAsiaTheme="minorHAnsi"/>
      <w:lang w:eastAsia="en-US"/>
    </w:rPr>
  </w:style>
  <w:style w:type="paragraph" w:customStyle="1" w:styleId="659F18EDDB6543B8B9B042C78E7E4CA65">
    <w:name w:val="659F18EDDB6543B8B9B042C78E7E4CA65"/>
    <w:rsid w:val="00F75316"/>
    <w:rPr>
      <w:rFonts w:eastAsiaTheme="minorHAnsi"/>
      <w:lang w:eastAsia="en-US"/>
    </w:rPr>
  </w:style>
  <w:style w:type="paragraph" w:customStyle="1" w:styleId="4C5DF898BE124A67958B0B59B9A110F52">
    <w:name w:val="4C5DF898BE124A67958B0B59B9A110F52"/>
    <w:rsid w:val="00F75316"/>
    <w:rPr>
      <w:rFonts w:eastAsiaTheme="minorHAnsi"/>
      <w:lang w:eastAsia="en-US"/>
    </w:rPr>
  </w:style>
  <w:style w:type="paragraph" w:customStyle="1" w:styleId="B25BFA44DA55492C8F9E2BD29CE822E62">
    <w:name w:val="B25BFA44DA55492C8F9E2BD29CE822E62"/>
    <w:rsid w:val="00F75316"/>
    <w:rPr>
      <w:rFonts w:eastAsiaTheme="minorHAnsi"/>
      <w:lang w:eastAsia="en-US"/>
    </w:rPr>
  </w:style>
  <w:style w:type="paragraph" w:customStyle="1" w:styleId="AA195A27BAE74D87AC73716346A16FAB3">
    <w:name w:val="AA195A27BAE74D87AC73716346A16FAB3"/>
    <w:rsid w:val="00F75316"/>
    <w:rPr>
      <w:rFonts w:eastAsiaTheme="minorHAnsi"/>
      <w:lang w:eastAsia="en-US"/>
    </w:rPr>
  </w:style>
  <w:style w:type="paragraph" w:customStyle="1" w:styleId="12C7010ADCC7478EB87C98DDA62B9F022">
    <w:name w:val="12C7010ADCC7478EB87C98DDA62B9F022"/>
    <w:rsid w:val="00F75316"/>
    <w:rPr>
      <w:rFonts w:eastAsiaTheme="minorHAnsi"/>
      <w:lang w:eastAsia="en-US"/>
    </w:rPr>
  </w:style>
  <w:style w:type="paragraph" w:customStyle="1" w:styleId="9FEC5CD3AA2D433D8DF6EDC3C3117E366">
    <w:name w:val="9FEC5CD3AA2D433D8DF6EDC3C3117E366"/>
    <w:rsid w:val="00F75316"/>
    <w:rPr>
      <w:rFonts w:eastAsiaTheme="minorHAnsi"/>
      <w:lang w:eastAsia="en-US"/>
    </w:rPr>
  </w:style>
  <w:style w:type="paragraph" w:customStyle="1" w:styleId="635F1E7980CD45DEA7BB639FC77CFB8E6">
    <w:name w:val="635F1E7980CD45DEA7BB639FC77CFB8E6"/>
    <w:rsid w:val="00F75316"/>
    <w:rPr>
      <w:rFonts w:eastAsiaTheme="minorHAnsi"/>
      <w:lang w:eastAsia="en-US"/>
    </w:rPr>
  </w:style>
  <w:style w:type="paragraph" w:customStyle="1" w:styleId="7A36935A436E4C2992193ADC60254DDA6">
    <w:name w:val="7A36935A436E4C2992193ADC60254DDA6"/>
    <w:rsid w:val="00F75316"/>
    <w:rPr>
      <w:rFonts w:eastAsiaTheme="minorHAnsi"/>
      <w:lang w:eastAsia="en-US"/>
    </w:rPr>
  </w:style>
  <w:style w:type="paragraph" w:customStyle="1" w:styleId="17D25E5C56E84AD5998C8DC767EF20AA6">
    <w:name w:val="17D25E5C56E84AD5998C8DC767EF20AA6"/>
    <w:rsid w:val="00F75316"/>
    <w:rPr>
      <w:rFonts w:eastAsiaTheme="minorHAnsi"/>
      <w:lang w:eastAsia="en-US"/>
    </w:rPr>
  </w:style>
  <w:style w:type="paragraph" w:customStyle="1" w:styleId="F7E7BCF2450D42B0B20AA9CA2C3DD5DE6">
    <w:name w:val="F7E7BCF2450D42B0B20AA9CA2C3DD5DE6"/>
    <w:rsid w:val="00F75316"/>
    <w:rPr>
      <w:rFonts w:eastAsiaTheme="minorHAnsi"/>
      <w:lang w:eastAsia="en-US"/>
    </w:rPr>
  </w:style>
  <w:style w:type="paragraph" w:customStyle="1" w:styleId="32233877B583417E951090472CC3C2A16">
    <w:name w:val="32233877B583417E951090472CC3C2A16"/>
    <w:rsid w:val="00F75316"/>
    <w:rPr>
      <w:rFonts w:eastAsiaTheme="minorHAnsi"/>
      <w:lang w:eastAsia="en-US"/>
    </w:rPr>
  </w:style>
  <w:style w:type="paragraph" w:customStyle="1" w:styleId="D41F3FDEBDED459AB50C20B632E05D606">
    <w:name w:val="D41F3FDEBDED459AB50C20B632E05D606"/>
    <w:rsid w:val="00F75316"/>
    <w:rPr>
      <w:rFonts w:eastAsiaTheme="minorHAnsi"/>
      <w:lang w:eastAsia="en-US"/>
    </w:rPr>
  </w:style>
  <w:style w:type="paragraph" w:customStyle="1" w:styleId="4B1257450AAC43D4A46D0B9E391EC8E46">
    <w:name w:val="4B1257450AAC43D4A46D0B9E391EC8E46"/>
    <w:rsid w:val="00F75316"/>
    <w:rPr>
      <w:rFonts w:eastAsiaTheme="minorHAnsi"/>
      <w:lang w:eastAsia="en-US"/>
    </w:rPr>
  </w:style>
  <w:style w:type="paragraph" w:customStyle="1" w:styleId="8A9CD7428B54403282253746F60155ED6">
    <w:name w:val="8A9CD7428B54403282253746F60155ED6"/>
    <w:rsid w:val="00F75316"/>
    <w:rPr>
      <w:rFonts w:eastAsiaTheme="minorHAnsi"/>
      <w:lang w:eastAsia="en-US"/>
    </w:rPr>
  </w:style>
  <w:style w:type="paragraph" w:customStyle="1" w:styleId="659F18EDDB6543B8B9B042C78E7E4CA66">
    <w:name w:val="659F18EDDB6543B8B9B042C78E7E4CA66"/>
    <w:rsid w:val="00F75316"/>
    <w:rPr>
      <w:rFonts w:eastAsiaTheme="minorHAnsi"/>
      <w:lang w:eastAsia="en-US"/>
    </w:rPr>
  </w:style>
  <w:style w:type="paragraph" w:customStyle="1" w:styleId="4C5DF898BE124A67958B0B59B9A110F53">
    <w:name w:val="4C5DF898BE124A67958B0B59B9A110F53"/>
    <w:rsid w:val="00F75316"/>
    <w:rPr>
      <w:rFonts w:eastAsiaTheme="minorHAnsi"/>
      <w:lang w:eastAsia="en-US"/>
    </w:rPr>
  </w:style>
  <w:style w:type="paragraph" w:customStyle="1" w:styleId="B25BFA44DA55492C8F9E2BD29CE822E63">
    <w:name w:val="B25BFA44DA55492C8F9E2BD29CE822E63"/>
    <w:rsid w:val="00F75316"/>
    <w:rPr>
      <w:rFonts w:eastAsiaTheme="minorHAnsi"/>
      <w:lang w:eastAsia="en-US"/>
    </w:rPr>
  </w:style>
  <w:style w:type="paragraph" w:customStyle="1" w:styleId="AA195A27BAE74D87AC73716346A16FAB4">
    <w:name w:val="AA195A27BAE74D87AC73716346A16FAB4"/>
    <w:rsid w:val="00F75316"/>
    <w:rPr>
      <w:rFonts w:eastAsiaTheme="minorHAnsi"/>
      <w:lang w:eastAsia="en-US"/>
    </w:rPr>
  </w:style>
  <w:style w:type="paragraph" w:customStyle="1" w:styleId="12C7010ADCC7478EB87C98DDA62B9F023">
    <w:name w:val="12C7010ADCC7478EB87C98DDA62B9F023"/>
    <w:rsid w:val="00F75316"/>
    <w:rPr>
      <w:rFonts w:eastAsiaTheme="minorHAnsi"/>
      <w:lang w:eastAsia="en-US"/>
    </w:rPr>
  </w:style>
  <w:style w:type="paragraph" w:customStyle="1" w:styleId="5FC68667ACF94EF5B611ECAB75F68A74">
    <w:name w:val="5FC68667ACF94EF5B611ECAB75F68A74"/>
    <w:rsid w:val="00561AE7"/>
  </w:style>
  <w:style w:type="paragraph" w:customStyle="1" w:styleId="5483CD9FF6B243759B303BA7E88559AB">
    <w:name w:val="5483CD9FF6B243759B303BA7E88559AB"/>
    <w:rsid w:val="00561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AE7"/>
    <w:rPr>
      <w:color w:val="808080"/>
    </w:rPr>
  </w:style>
  <w:style w:type="paragraph" w:customStyle="1" w:styleId="B61A283A8C6E4AB2949E79EB8D878FDE">
    <w:name w:val="B61A283A8C6E4AB2949E79EB8D878FDE"/>
    <w:rsid w:val="00BA0A33"/>
    <w:rPr>
      <w:rFonts w:eastAsiaTheme="minorHAnsi"/>
      <w:lang w:eastAsia="en-US"/>
    </w:rPr>
  </w:style>
  <w:style w:type="paragraph" w:customStyle="1" w:styleId="CFB9CF917D47449FBFF87F0BC42567F6">
    <w:name w:val="CFB9CF917D47449FBFF87F0BC42567F6"/>
    <w:rsid w:val="00BA0A33"/>
  </w:style>
  <w:style w:type="paragraph" w:customStyle="1" w:styleId="9FEC5CD3AA2D433D8DF6EDC3C3117E36">
    <w:name w:val="9FEC5CD3AA2D433D8DF6EDC3C3117E36"/>
    <w:rsid w:val="00BA0A33"/>
    <w:rPr>
      <w:rFonts w:eastAsiaTheme="minorHAnsi"/>
      <w:lang w:eastAsia="en-US"/>
    </w:rPr>
  </w:style>
  <w:style w:type="paragraph" w:customStyle="1" w:styleId="635F1E7980CD45DEA7BB639FC77CFB8E">
    <w:name w:val="635F1E7980CD45DEA7BB639FC77CFB8E"/>
    <w:rsid w:val="00BA0A33"/>
  </w:style>
  <w:style w:type="paragraph" w:customStyle="1" w:styleId="2ACF2C4529034A7AA3240591379129E9">
    <w:name w:val="2ACF2C4529034A7AA3240591379129E9"/>
    <w:rsid w:val="00BA0A33"/>
  </w:style>
  <w:style w:type="paragraph" w:customStyle="1" w:styleId="7A36935A436E4C2992193ADC60254DDA">
    <w:name w:val="7A36935A436E4C2992193ADC60254DDA"/>
    <w:rsid w:val="00BA0A33"/>
  </w:style>
  <w:style w:type="paragraph" w:customStyle="1" w:styleId="17D25E5C56E84AD5998C8DC767EF20AA">
    <w:name w:val="17D25E5C56E84AD5998C8DC767EF20AA"/>
    <w:rsid w:val="00BA0A33"/>
  </w:style>
  <w:style w:type="paragraph" w:customStyle="1" w:styleId="F7E7BCF2450D42B0B20AA9CA2C3DD5DE">
    <w:name w:val="F7E7BCF2450D42B0B20AA9CA2C3DD5DE"/>
    <w:rsid w:val="00BA0A33"/>
  </w:style>
  <w:style w:type="paragraph" w:customStyle="1" w:styleId="32233877B583417E951090472CC3C2A1">
    <w:name w:val="32233877B583417E951090472CC3C2A1"/>
    <w:rsid w:val="00BA0A33"/>
  </w:style>
  <w:style w:type="paragraph" w:customStyle="1" w:styleId="D41F3FDEBDED459AB50C20B632E05D60">
    <w:name w:val="D41F3FDEBDED459AB50C20B632E05D60"/>
    <w:rsid w:val="00BA0A33"/>
  </w:style>
  <w:style w:type="paragraph" w:customStyle="1" w:styleId="4B1257450AAC43D4A46D0B9E391EC8E4">
    <w:name w:val="4B1257450AAC43D4A46D0B9E391EC8E4"/>
    <w:rsid w:val="00BA0A33"/>
  </w:style>
  <w:style w:type="paragraph" w:customStyle="1" w:styleId="8A9CD7428B54403282253746F60155ED">
    <w:name w:val="8A9CD7428B54403282253746F60155ED"/>
    <w:rsid w:val="00BA0A33"/>
  </w:style>
  <w:style w:type="paragraph" w:customStyle="1" w:styleId="659F18EDDB6543B8B9B042C78E7E4CA6">
    <w:name w:val="659F18EDDB6543B8B9B042C78E7E4CA6"/>
    <w:rsid w:val="00BA0A33"/>
  </w:style>
  <w:style w:type="paragraph" w:customStyle="1" w:styleId="6948B434E0604EF1BF6533BCA357D9E5">
    <w:name w:val="6948B434E0604EF1BF6533BCA357D9E5"/>
    <w:rsid w:val="00BA0A33"/>
  </w:style>
  <w:style w:type="paragraph" w:customStyle="1" w:styleId="6772B4ED374E4D129B0056429B503C2A">
    <w:name w:val="6772B4ED374E4D129B0056429B503C2A"/>
    <w:rsid w:val="00BA0A33"/>
  </w:style>
  <w:style w:type="paragraph" w:customStyle="1" w:styleId="FE96EACC600247458C43E1B095519E72">
    <w:name w:val="FE96EACC600247458C43E1B095519E72"/>
    <w:rsid w:val="00BA0A33"/>
  </w:style>
  <w:style w:type="paragraph" w:customStyle="1" w:styleId="9FEC5CD3AA2D433D8DF6EDC3C3117E361">
    <w:name w:val="9FEC5CD3AA2D433D8DF6EDC3C3117E361"/>
    <w:rsid w:val="00BA0A33"/>
    <w:rPr>
      <w:rFonts w:eastAsiaTheme="minorHAnsi"/>
      <w:lang w:eastAsia="en-US"/>
    </w:rPr>
  </w:style>
  <w:style w:type="paragraph" w:customStyle="1" w:styleId="635F1E7980CD45DEA7BB639FC77CFB8E1">
    <w:name w:val="635F1E7980CD45DEA7BB639FC77CFB8E1"/>
    <w:rsid w:val="00BA0A33"/>
    <w:rPr>
      <w:rFonts w:eastAsiaTheme="minorHAnsi"/>
      <w:lang w:eastAsia="en-US"/>
    </w:rPr>
  </w:style>
  <w:style w:type="paragraph" w:customStyle="1" w:styleId="2ACF2C4529034A7AA3240591379129E91">
    <w:name w:val="2ACF2C4529034A7AA3240591379129E91"/>
    <w:rsid w:val="00BA0A33"/>
    <w:rPr>
      <w:rFonts w:eastAsiaTheme="minorHAnsi"/>
      <w:lang w:eastAsia="en-US"/>
    </w:rPr>
  </w:style>
  <w:style w:type="paragraph" w:customStyle="1" w:styleId="7A36935A436E4C2992193ADC60254DDA1">
    <w:name w:val="7A36935A436E4C2992193ADC60254DDA1"/>
    <w:rsid w:val="00BA0A33"/>
    <w:rPr>
      <w:rFonts w:eastAsiaTheme="minorHAnsi"/>
      <w:lang w:eastAsia="en-US"/>
    </w:rPr>
  </w:style>
  <w:style w:type="paragraph" w:customStyle="1" w:styleId="17D25E5C56E84AD5998C8DC767EF20AA1">
    <w:name w:val="17D25E5C56E84AD5998C8DC767EF20AA1"/>
    <w:rsid w:val="00BA0A33"/>
    <w:rPr>
      <w:rFonts w:eastAsiaTheme="minorHAnsi"/>
      <w:lang w:eastAsia="en-US"/>
    </w:rPr>
  </w:style>
  <w:style w:type="paragraph" w:customStyle="1" w:styleId="F7E7BCF2450D42B0B20AA9CA2C3DD5DE1">
    <w:name w:val="F7E7BCF2450D42B0B20AA9CA2C3DD5DE1"/>
    <w:rsid w:val="00BA0A33"/>
    <w:rPr>
      <w:rFonts w:eastAsiaTheme="minorHAnsi"/>
      <w:lang w:eastAsia="en-US"/>
    </w:rPr>
  </w:style>
  <w:style w:type="paragraph" w:customStyle="1" w:styleId="32233877B583417E951090472CC3C2A11">
    <w:name w:val="32233877B583417E951090472CC3C2A11"/>
    <w:rsid w:val="00BA0A33"/>
    <w:rPr>
      <w:rFonts w:eastAsiaTheme="minorHAnsi"/>
      <w:lang w:eastAsia="en-US"/>
    </w:rPr>
  </w:style>
  <w:style w:type="paragraph" w:customStyle="1" w:styleId="D41F3FDEBDED459AB50C20B632E05D601">
    <w:name w:val="D41F3FDEBDED459AB50C20B632E05D601"/>
    <w:rsid w:val="00BA0A33"/>
    <w:rPr>
      <w:rFonts w:eastAsiaTheme="minorHAnsi"/>
      <w:lang w:eastAsia="en-US"/>
    </w:rPr>
  </w:style>
  <w:style w:type="paragraph" w:customStyle="1" w:styleId="4B1257450AAC43D4A46D0B9E391EC8E41">
    <w:name w:val="4B1257450AAC43D4A46D0B9E391EC8E41"/>
    <w:rsid w:val="00BA0A33"/>
    <w:rPr>
      <w:rFonts w:eastAsiaTheme="minorHAnsi"/>
      <w:lang w:eastAsia="en-US"/>
    </w:rPr>
  </w:style>
  <w:style w:type="paragraph" w:customStyle="1" w:styleId="8A9CD7428B54403282253746F60155ED1">
    <w:name w:val="8A9CD7428B54403282253746F60155ED1"/>
    <w:rsid w:val="00BA0A33"/>
    <w:rPr>
      <w:rFonts w:eastAsiaTheme="minorHAnsi"/>
      <w:lang w:eastAsia="en-US"/>
    </w:rPr>
  </w:style>
  <w:style w:type="paragraph" w:customStyle="1" w:styleId="659F18EDDB6543B8B9B042C78E7E4CA61">
    <w:name w:val="659F18EDDB6543B8B9B042C78E7E4CA61"/>
    <w:rsid w:val="00BA0A33"/>
    <w:rPr>
      <w:rFonts w:eastAsiaTheme="minorHAnsi"/>
      <w:lang w:eastAsia="en-US"/>
    </w:rPr>
  </w:style>
  <w:style w:type="paragraph" w:customStyle="1" w:styleId="6948B434E0604EF1BF6533BCA357D9E51">
    <w:name w:val="6948B434E0604EF1BF6533BCA357D9E51"/>
    <w:rsid w:val="00BA0A33"/>
    <w:rPr>
      <w:rFonts w:eastAsiaTheme="minorHAnsi"/>
      <w:lang w:eastAsia="en-US"/>
    </w:rPr>
  </w:style>
  <w:style w:type="paragraph" w:customStyle="1" w:styleId="6772B4ED374E4D129B0056429B503C2A1">
    <w:name w:val="6772B4ED374E4D129B0056429B503C2A1"/>
    <w:rsid w:val="00BA0A33"/>
    <w:rPr>
      <w:rFonts w:eastAsiaTheme="minorHAnsi"/>
      <w:lang w:eastAsia="en-US"/>
    </w:rPr>
  </w:style>
  <w:style w:type="paragraph" w:customStyle="1" w:styleId="FE96EACC600247458C43E1B095519E721">
    <w:name w:val="FE96EACC600247458C43E1B095519E721"/>
    <w:rsid w:val="00BA0A33"/>
    <w:rPr>
      <w:rFonts w:eastAsiaTheme="minorHAnsi"/>
      <w:lang w:eastAsia="en-US"/>
    </w:rPr>
  </w:style>
  <w:style w:type="paragraph" w:customStyle="1" w:styleId="9FEC5CD3AA2D433D8DF6EDC3C3117E362">
    <w:name w:val="9FEC5CD3AA2D433D8DF6EDC3C3117E362"/>
    <w:rsid w:val="00F75316"/>
    <w:rPr>
      <w:rFonts w:eastAsiaTheme="minorHAnsi"/>
      <w:lang w:eastAsia="en-US"/>
    </w:rPr>
  </w:style>
  <w:style w:type="paragraph" w:customStyle="1" w:styleId="635F1E7980CD45DEA7BB639FC77CFB8E2">
    <w:name w:val="635F1E7980CD45DEA7BB639FC77CFB8E2"/>
    <w:rsid w:val="00F75316"/>
    <w:rPr>
      <w:rFonts w:eastAsiaTheme="minorHAnsi"/>
      <w:lang w:eastAsia="en-US"/>
    </w:rPr>
  </w:style>
  <w:style w:type="paragraph" w:customStyle="1" w:styleId="2ACF2C4529034A7AA3240591379129E92">
    <w:name w:val="2ACF2C4529034A7AA3240591379129E92"/>
    <w:rsid w:val="00F75316"/>
    <w:rPr>
      <w:rFonts w:eastAsiaTheme="minorHAnsi"/>
      <w:lang w:eastAsia="en-US"/>
    </w:rPr>
  </w:style>
  <w:style w:type="paragraph" w:customStyle="1" w:styleId="7A36935A436E4C2992193ADC60254DDA2">
    <w:name w:val="7A36935A436E4C2992193ADC60254DDA2"/>
    <w:rsid w:val="00F75316"/>
    <w:rPr>
      <w:rFonts w:eastAsiaTheme="minorHAnsi"/>
      <w:lang w:eastAsia="en-US"/>
    </w:rPr>
  </w:style>
  <w:style w:type="paragraph" w:customStyle="1" w:styleId="17D25E5C56E84AD5998C8DC767EF20AA2">
    <w:name w:val="17D25E5C56E84AD5998C8DC767EF20AA2"/>
    <w:rsid w:val="00F75316"/>
    <w:rPr>
      <w:rFonts w:eastAsiaTheme="minorHAnsi"/>
      <w:lang w:eastAsia="en-US"/>
    </w:rPr>
  </w:style>
  <w:style w:type="paragraph" w:customStyle="1" w:styleId="F7E7BCF2450D42B0B20AA9CA2C3DD5DE2">
    <w:name w:val="F7E7BCF2450D42B0B20AA9CA2C3DD5DE2"/>
    <w:rsid w:val="00F75316"/>
    <w:rPr>
      <w:rFonts w:eastAsiaTheme="minorHAnsi"/>
      <w:lang w:eastAsia="en-US"/>
    </w:rPr>
  </w:style>
  <w:style w:type="paragraph" w:customStyle="1" w:styleId="32233877B583417E951090472CC3C2A12">
    <w:name w:val="32233877B583417E951090472CC3C2A12"/>
    <w:rsid w:val="00F75316"/>
    <w:rPr>
      <w:rFonts w:eastAsiaTheme="minorHAnsi"/>
      <w:lang w:eastAsia="en-US"/>
    </w:rPr>
  </w:style>
  <w:style w:type="paragraph" w:customStyle="1" w:styleId="D41F3FDEBDED459AB50C20B632E05D602">
    <w:name w:val="D41F3FDEBDED459AB50C20B632E05D602"/>
    <w:rsid w:val="00F75316"/>
    <w:rPr>
      <w:rFonts w:eastAsiaTheme="minorHAnsi"/>
      <w:lang w:eastAsia="en-US"/>
    </w:rPr>
  </w:style>
  <w:style w:type="paragraph" w:customStyle="1" w:styleId="4B1257450AAC43D4A46D0B9E391EC8E42">
    <w:name w:val="4B1257450AAC43D4A46D0B9E391EC8E42"/>
    <w:rsid w:val="00F75316"/>
    <w:rPr>
      <w:rFonts w:eastAsiaTheme="minorHAnsi"/>
      <w:lang w:eastAsia="en-US"/>
    </w:rPr>
  </w:style>
  <w:style w:type="paragraph" w:customStyle="1" w:styleId="8A9CD7428B54403282253746F60155ED2">
    <w:name w:val="8A9CD7428B54403282253746F60155ED2"/>
    <w:rsid w:val="00F75316"/>
    <w:rPr>
      <w:rFonts w:eastAsiaTheme="minorHAnsi"/>
      <w:lang w:eastAsia="en-US"/>
    </w:rPr>
  </w:style>
  <w:style w:type="paragraph" w:customStyle="1" w:styleId="659F18EDDB6543B8B9B042C78E7E4CA62">
    <w:name w:val="659F18EDDB6543B8B9B042C78E7E4CA62"/>
    <w:rsid w:val="00F75316"/>
    <w:rPr>
      <w:rFonts w:eastAsiaTheme="minorHAnsi"/>
      <w:lang w:eastAsia="en-US"/>
    </w:rPr>
  </w:style>
  <w:style w:type="paragraph" w:customStyle="1" w:styleId="6948B434E0604EF1BF6533BCA357D9E52">
    <w:name w:val="6948B434E0604EF1BF6533BCA357D9E52"/>
    <w:rsid w:val="00F75316"/>
    <w:rPr>
      <w:rFonts w:eastAsiaTheme="minorHAnsi"/>
      <w:lang w:eastAsia="en-US"/>
    </w:rPr>
  </w:style>
  <w:style w:type="paragraph" w:customStyle="1" w:styleId="6772B4ED374E4D129B0056429B503C2A2">
    <w:name w:val="6772B4ED374E4D129B0056429B503C2A2"/>
    <w:rsid w:val="00F75316"/>
    <w:rPr>
      <w:rFonts w:eastAsiaTheme="minorHAnsi"/>
      <w:lang w:eastAsia="en-US"/>
    </w:rPr>
  </w:style>
  <w:style w:type="paragraph" w:customStyle="1" w:styleId="FE96EACC600247458C43E1B095519E722">
    <w:name w:val="FE96EACC600247458C43E1B095519E722"/>
    <w:rsid w:val="00F75316"/>
    <w:rPr>
      <w:rFonts w:eastAsiaTheme="minorHAnsi"/>
      <w:lang w:eastAsia="en-US"/>
    </w:rPr>
  </w:style>
  <w:style w:type="paragraph" w:customStyle="1" w:styleId="AA195A27BAE74D87AC73716346A16FAB">
    <w:name w:val="AA195A27BAE74D87AC73716346A16FAB"/>
    <w:rsid w:val="00F75316"/>
  </w:style>
  <w:style w:type="paragraph" w:customStyle="1" w:styleId="9FEC5CD3AA2D433D8DF6EDC3C3117E363">
    <w:name w:val="9FEC5CD3AA2D433D8DF6EDC3C3117E363"/>
    <w:rsid w:val="00F75316"/>
    <w:rPr>
      <w:rFonts w:eastAsiaTheme="minorHAnsi"/>
      <w:lang w:eastAsia="en-US"/>
    </w:rPr>
  </w:style>
  <w:style w:type="paragraph" w:customStyle="1" w:styleId="635F1E7980CD45DEA7BB639FC77CFB8E3">
    <w:name w:val="635F1E7980CD45DEA7BB639FC77CFB8E3"/>
    <w:rsid w:val="00F75316"/>
    <w:rPr>
      <w:rFonts w:eastAsiaTheme="minorHAnsi"/>
      <w:lang w:eastAsia="en-US"/>
    </w:rPr>
  </w:style>
  <w:style w:type="paragraph" w:customStyle="1" w:styleId="2ACF2C4529034A7AA3240591379129E93">
    <w:name w:val="2ACF2C4529034A7AA3240591379129E93"/>
    <w:rsid w:val="00F75316"/>
    <w:rPr>
      <w:rFonts w:eastAsiaTheme="minorHAnsi"/>
      <w:lang w:eastAsia="en-US"/>
    </w:rPr>
  </w:style>
  <w:style w:type="paragraph" w:customStyle="1" w:styleId="7A36935A436E4C2992193ADC60254DDA3">
    <w:name w:val="7A36935A436E4C2992193ADC60254DDA3"/>
    <w:rsid w:val="00F75316"/>
    <w:rPr>
      <w:rFonts w:eastAsiaTheme="minorHAnsi"/>
      <w:lang w:eastAsia="en-US"/>
    </w:rPr>
  </w:style>
  <w:style w:type="paragraph" w:customStyle="1" w:styleId="17D25E5C56E84AD5998C8DC767EF20AA3">
    <w:name w:val="17D25E5C56E84AD5998C8DC767EF20AA3"/>
    <w:rsid w:val="00F75316"/>
    <w:rPr>
      <w:rFonts w:eastAsiaTheme="minorHAnsi"/>
      <w:lang w:eastAsia="en-US"/>
    </w:rPr>
  </w:style>
  <w:style w:type="paragraph" w:customStyle="1" w:styleId="F7E7BCF2450D42B0B20AA9CA2C3DD5DE3">
    <w:name w:val="F7E7BCF2450D42B0B20AA9CA2C3DD5DE3"/>
    <w:rsid w:val="00F75316"/>
    <w:rPr>
      <w:rFonts w:eastAsiaTheme="minorHAnsi"/>
      <w:lang w:eastAsia="en-US"/>
    </w:rPr>
  </w:style>
  <w:style w:type="paragraph" w:customStyle="1" w:styleId="32233877B583417E951090472CC3C2A13">
    <w:name w:val="32233877B583417E951090472CC3C2A13"/>
    <w:rsid w:val="00F75316"/>
    <w:rPr>
      <w:rFonts w:eastAsiaTheme="minorHAnsi"/>
      <w:lang w:eastAsia="en-US"/>
    </w:rPr>
  </w:style>
  <w:style w:type="paragraph" w:customStyle="1" w:styleId="D41F3FDEBDED459AB50C20B632E05D603">
    <w:name w:val="D41F3FDEBDED459AB50C20B632E05D603"/>
    <w:rsid w:val="00F75316"/>
    <w:rPr>
      <w:rFonts w:eastAsiaTheme="minorHAnsi"/>
      <w:lang w:eastAsia="en-US"/>
    </w:rPr>
  </w:style>
  <w:style w:type="paragraph" w:customStyle="1" w:styleId="4B1257450AAC43D4A46D0B9E391EC8E43">
    <w:name w:val="4B1257450AAC43D4A46D0B9E391EC8E43"/>
    <w:rsid w:val="00F75316"/>
    <w:rPr>
      <w:rFonts w:eastAsiaTheme="minorHAnsi"/>
      <w:lang w:eastAsia="en-US"/>
    </w:rPr>
  </w:style>
  <w:style w:type="paragraph" w:customStyle="1" w:styleId="8A9CD7428B54403282253746F60155ED3">
    <w:name w:val="8A9CD7428B54403282253746F60155ED3"/>
    <w:rsid w:val="00F75316"/>
    <w:rPr>
      <w:rFonts w:eastAsiaTheme="minorHAnsi"/>
      <w:lang w:eastAsia="en-US"/>
    </w:rPr>
  </w:style>
  <w:style w:type="paragraph" w:customStyle="1" w:styleId="659F18EDDB6543B8B9B042C78E7E4CA63">
    <w:name w:val="659F18EDDB6543B8B9B042C78E7E4CA63"/>
    <w:rsid w:val="00F75316"/>
    <w:rPr>
      <w:rFonts w:eastAsiaTheme="minorHAnsi"/>
      <w:lang w:eastAsia="en-US"/>
    </w:rPr>
  </w:style>
  <w:style w:type="paragraph" w:customStyle="1" w:styleId="6948B434E0604EF1BF6533BCA357D9E53">
    <w:name w:val="6948B434E0604EF1BF6533BCA357D9E53"/>
    <w:rsid w:val="00F75316"/>
    <w:rPr>
      <w:rFonts w:eastAsiaTheme="minorHAnsi"/>
      <w:lang w:eastAsia="en-US"/>
    </w:rPr>
  </w:style>
  <w:style w:type="paragraph" w:customStyle="1" w:styleId="6772B4ED374E4D129B0056429B503C2A3">
    <w:name w:val="6772B4ED374E4D129B0056429B503C2A3"/>
    <w:rsid w:val="00F75316"/>
    <w:rPr>
      <w:rFonts w:eastAsiaTheme="minorHAnsi"/>
      <w:lang w:eastAsia="en-US"/>
    </w:rPr>
  </w:style>
  <w:style w:type="paragraph" w:customStyle="1" w:styleId="AA195A27BAE74D87AC73716346A16FAB1">
    <w:name w:val="AA195A27BAE74D87AC73716346A16FAB1"/>
    <w:rsid w:val="00F75316"/>
    <w:rPr>
      <w:rFonts w:eastAsiaTheme="minorHAnsi"/>
      <w:lang w:eastAsia="en-US"/>
    </w:rPr>
  </w:style>
  <w:style w:type="paragraph" w:customStyle="1" w:styleId="12C7010ADCC7478EB87C98DDA62B9F02">
    <w:name w:val="12C7010ADCC7478EB87C98DDA62B9F02"/>
    <w:rsid w:val="00F75316"/>
  </w:style>
  <w:style w:type="paragraph" w:customStyle="1" w:styleId="8ABAB1BFB45D4CD3B0272F26A09BDE16">
    <w:name w:val="8ABAB1BFB45D4CD3B0272F26A09BDE16"/>
    <w:rsid w:val="00F75316"/>
  </w:style>
  <w:style w:type="paragraph" w:customStyle="1" w:styleId="395428FDB0B0497A8ACF087AFC82C5A8">
    <w:name w:val="395428FDB0B0497A8ACF087AFC82C5A8"/>
    <w:rsid w:val="00F75316"/>
  </w:style>
  <w:style w:type="paragraph" w:customStyle="1" w:styleId="B25BFA44DA55492C8F9E2BD29CE822E6">
    <w:name w:val="B25BFA44DA55492C8F9E2BD29CE822E6"/>
    <w:rsid w:val="00F75316"/>
  </w:style>
  <w:style w:type="paragraph" w:customStyle="1" w:styleId="4C5DF898BE124A67958B0B59B9A110F5">
    <w:name w:val="4C5DF898BE124A67958B0B59B9A110F5"/>
    <w:rsid w:val="00F75316"/>
  </w:style>
  <w:style w:type="paragraph" w:customStyle="1" w:styleId="9FEC5CD3AA2D433D8DF6EDC3C3117E364">
    <w:name w:val="9FEC5CD3AA2D433D8DF6EDC3C3117E364"/>
    <w:rsid w:val="00F75316"/>
    <w:rPr>
      <w:rFonts w:eastAsiaTheme="minorHAnsi"/>
      <w:lang w:eastAsia="en-US"/>
    </w:rPr>
  </w:style>
  <w:style w:type="paragraph" w:customStyle="1" w:styleId="635F1E7980CD45DEA7BB639FC77CFB8E4">
    <w:name w:val="635F1E7980CD45DEA7BB639FC77CFB8E4"/>
    <w:rsid w:val="00F75316"/>
    <w:rPr>
      <w:rFonts w:eastAsiaTheme="minorHAnsi"/>
      <w:lang w:eastAsia="en-US"/>
    </w:rPr>
  </w:style>
  <w:style w:type="paragraph" w:customStyle="1" w:styleId="7A36935A436E4C2992193ADC60254DDA4">
    <w:name w:val="7A36935A436E4C2992193ADC60254DDA4"/>
    <w:rsid w:val="00F75316"/>
    <w:rPr>
      <w:rFonts w:eastAsiaTheme="minorHAnsi"/>
      <w:lang w:eastAsia="en-US"/>
    </w:rPr>
  </w:style>
  <w:style w:type="paragraph" w:customStyle="1" w:styleId="17D25E5C56E84AD5998C8DC767EF20AA4">
    <w:name w:val="17D25E5C56E84AD5998C8DC767EF20AA4"/>
    <w:rsid w:val="00F75316"/>
    <w:rPr>
      <w:rFonts w:eastAsiaTheme="minorHAnsi"/>
      <w:lang w:eastAsia="en-US"/>
    </w:rPr>
  </w:style>
  <w:style w:type="paragraph" w:customStyle="1" w:styleId="F7E7BCF2450D42B0B20AA9CA2C3DD5DE4">
    <w:name w:val="F7E7BCF2450D42B0B20AA9CA2C3DD5DE4"/>
    <w:rsid w:val="00F75316"/>
    <w:rPr>
      <w:rFonts w:eastAsiaTheme="minorHAnsi"/>
      <w:lang w:eastAsia="en-US"/>
    </w:rPr>
  </w:style>
  <w:style w:type="paragraph" w:customStyle="1" w:styleId="32233877B583417E951090472CC3C2A14">
    <w:name w:val="32233877B583417E951090472CC3C2A14"/>
    <w:rsid w:val="00F75316"/>
    <w:rPr>
      <w:rFonts w:eastAsiaTheme="minorHAnsi"/>
      <w:lang w:eastAsia="en-US"/>
    </w:rPr>
  </w:style>
  <w:style w:type="paragraph" w:customStyle="1" w:styleId="D41F3FDEBDED459AB50C20B632E05D604">
    <w:name w:val="D41F3FDEBDED459AB50C20B632E05D604"/>
    <w:rsid w:val="00F75316"/>
    <w:rPr>
      <w:rFonts w:eastAsiaTheme="minorHAnsi"/>
      <w:lang w:eastAsia="en-US"/>
    </w:rPr>
  </w:style>
  <w:style w:type="paragraph" w:customStyle="1" w:styleId="4B1257450AAC43D4A46D0B9E391EC8E44">
    <w:name w:val="4B1257450AAC43D4A46D0B9E391EC8E44"/>
    <w:rsid w:val="00F75316"/>
    <w:rPr>
      <w:rFonts w:eastAsiaTheme="minorHAnsi"/>
      <w:lang w:eastAsia="en-US"/>
    </w:rPr>
  </w:style>
  <w:style w:type="paragraph" w:customStyle="1" w:styleId="8A9CD7428B54403282253746F60155ED4">
    <w:name w:val="8A9CD7428B54403282253746F60155ED4"/>
    <w:rsid w:val="00F75316"/>
    <w:rPr>
      <w:rFonts w:eastAsiaTheme="minorHAnsi"/>
      <w:lang w:eastAsia="en-US"/>
    </w:rPr>
  </w:style>
  <w:style w:type="paragraph" w:customStyle="1" w:styleId="659F18EDDB6543B8B9B042C78E7E4CA64">
    <w:name w:val="659F18EDDB6543B8B9B042C78E7E4CA64"/>
    <w:rsid w:val="00F75316"/>
    <w:rPr>
      <w:rFonts w:eastAsiaTheme="minorHAnsi"/>
      <w:lang w:eastAsia="en-US"/>
    </w:rPr>
  </w:style>
  <w:style w:type="paragraph" w:customStyle="1" w:styleId="4C5DF898BE124A67958B0B59B9A110F51">
    <w:name w:val="4C5DF898BE124A67958B0B59B9A110F51"/>
    <w:rsid w:val="00F75316"/>
    <w:rPr>
      <w:rFonts w:eastAsiaTheme="minorHAnsi"/>
      <w:lang w:eastAsia="en-US"/>
    </w:rPr>
  </w:style>
  <w:style w:type="paragraph" w:customStyle="1" w:styleId="B25BFA44DA55492C8F9E2BD29CE822E61">
    <w:name w:val="B25BFA44DA55492C8F9E2BD29CE822E61"/>
    <w:rsid w:val="00F75316"/>
    <w:rPr>
      <w:rFonts w:eastAsiaTheme="minorHAnsi"/>
      <w:lang w:eastAsia="en-US"/>
    </w:rPr>
  </w:style>
  <w:style w:type="paragraph" w:customStyle="1" w:styleId="AA195A27BAE74D87AC73716346A16FAB2">
    <w:name w:val="AA195A27BAE74D87AC73716346A16FAB2"/>
    <w:rsid w:val="00F75316"/>
    <w:rPr>
      <w:rFonts w:eastAsiaTheme="minorHAnsi"/>
      <w:lang w:eastAsia="en-US"/>
    </w:rPr>
  </w:style>
  <w:style w:type="paragraph" w:customStyle="1" w:styleId="12C7010ADCC7478EB87C98DDA62B9F021">
    <w:name w:val="12C7010ADCC7478EB87C98DDA62B9F021"/>
    <w:rsid w:val="00F75316"/>
    <w:rPr>
      <w:rFonts w:eastAsiaTheme="minorHAnsi"/>
      <w:lang w:eastAsia="en-US"/>
    </w:rPr>
  </w:style>
  <w:style w:type="paragraph" w:customStyle="1" w:styleId="9FEC5CD3AA2D433D8DF6EDC3C3117E365">
    <w:name w:val="9FEC5CD3AA2D433D8DF6EDC3C3117E365"/>
    <w:rsid w:val="00F75316"/>
    <w:rPr>
      <w:rFonts w:eastAsiaTheme="minorHAnsi"/>
      <w:lang w:eastAsia="en-US"/>
    </w:rPr>
  </w:style>
  <w:style w:type="paragraph" w:customStyle="1" w:styleId="635F1E7980CD45DEA7BB639FC77CFB8E5">
    <w:name w:val="635F1E7980CD45DEA7BB639FC77CFB8E5"/>
    <w:rsid w:val="00F75316"/>
    <w:rPr>
      <w:rFonts w:eastAsiaTheme="minorHAnsi"/>
      <w:lang w:eastAsia="en-US"/>
    </w:rPr>
  </w:style>
  <w:style w:type="paragraph" w:customStyle="1" w:styleId="7A36935A436E4C2992193ADC60254DDA5">
    <w:name w:val="7A36935A436E4C2992193ADC60254DDA5"/>
    <w:rsid w:val="00F75316"/>
    <w:rPr>
      <w:rFonts w:eastAsiaTheme="minorHAnsi"/>
      <w:lang w:eastAsia="en-US"/>
    </w:rPr>
  </w:style>
  <w:style w:type="paragraph" w:customStyle="1" w:styleId="17D25E5C56E84AD5998C8DC767EF20AA5">
    <w:name w:val="17D25E5C56E84AD5998C8DC767EF20AA5"/>
    <w:rsid w:val="00F75316"/>
    <w:rPr>
      <w:rFonts w:eastAsiaTheme="minorHAnsi"/>
      <w:lang w:eastAsia="en-US"/>
    </w:rPr>
  </w:style>
  <w:style w:type="paragraph" w:customStyle="1" w:styleId="F7E7BCF2450D42B0B20AA9CA2C3DD5DE5">
    <w:name w:val="F7E7BCF2450D42B0B20AA9CA2C3DD5DE5"/>
    <w:rsid w:val="00F75316"/>
    <w:rPr>
      <w:rFonts w:eastAsiaTheme="minorHAnsi"/>
      <w:lang w:eastAsia="en-US"/>
    </w:rPr>
  </w:style>
  <w:style w:type="paragraph" w:customStyle="1" w:styleId="32233877B583417E951090472CC3C2A15">
    <w:name w:val="32233877B583417E951090472CC3C2A15"/>
    <w:rsid w:val="00F75316"/>
    <w:rPr>
      <w:rFonts w:eastAsiaTheme="minorHAnsi"/>
      <w:lang w:eastAsia="en-US"/>
    </w:rPr>
  </w:style>
  <w:style w:type="paragraph" w:customStyle="1" w:styleId="D41F3FDEBDED459AB50C20B632E05D605">
    <w:name w:val="D41F3FDEBDED459AB50C20B632E05D605"/>
    <w:rsid w:val="00F75316"/>
    <w:rPr>
      <w:rFonts w:eastAsiaTheme="minorHAnsi"/>
      <w:lang w:eastAsia="en-US"/>
    </w:rPr>
  </w:style>
  <w:style w:type="paragraph" w:customStyle="1" w:styleId="4B1257450AAC43D4A46D0B9E391EC8E45">
    <w:name w:val="4B1257450AAC43D4A46D0B9E391EC8E45"/>
    <w:rsid w:val="00F75316"/>
    <w:rPr>
      <w:rFonts w:eastAsiaTheme="minorHAnsi"/>
      <w:lang w:eastAsia="en-US"/>
    </w:rPr>
  </w:style>
  <w:style w:type="paragraph" w:customStyle="1" w:styleId="8A9CD7428B54403282253746F60155ED5">
    <w:name w:val="8A9CD7428B54403282253746F60155ED5"/>
    <w:rsid w:val="00F75316"/>
    <w:rPr>
      <w:rFonts w:eastAsiaTheme="minorHAnsi"/>
      <w:lang w:eastAsia="en-US"/>
    </w:rPr>
  </w:style>
  <w:style w:type="paragraph" w:customStyle="1" w:styleId="659F18EDDB6543B8B9B042C78E7E4CA65">
    <w:name w:val="659F18EDDB6543B8B9B042C78E7E4CA65"/>
    <w:rsid w:val="00F75316"/>
    <w:rPr>
      <w:rFonts w:eastAsiaTheme="minorHAnsi"/>
      <w:lang w:eastAsia="en-US"/>
    </w:rPr>
  </w:style>
  <w:style w:type="paragraph" w:customStyle="1" w:styleId="4C5DF898BE124A67958B0B59B9A110F52">
    <w:name w:val="4C5DF898BE124A67958B0B59B9A110F52"/>
    <w:rsid w:val="00F75316"/>
    <w:rPr>
      <w:rFonts w:eastAsiaTheme="minorHAnsi"/>
      <w:lang w:eastAsia="en-US"/>
    </w:rPr>
  </w:style>
  <w:style w:type="paragraph" w:customStyle="1" w:styleId="B25BFA44DA55492C8F9E2BD29CE822E62">
    <w:name w:val="B25BFA44DA55492C8F9E2BD29CE822E62"/>
    <w:rsid w:val="00F75316"/>
    <w:rPr>
      <w:rFonts w:eastAsiaTheme="minorHAnsi"/>
      <w:lang w:eastAsia="en-US"/>
    </w:rPr>
  </w:style>
  <w:style w:type="paragraph" w:customStyle="1" w:styleId="AA195A27BAE74D87AC73716346A16FAB3">
    <w:name w:val="AA195A27BAE74D87AC73716346A16FAB3"/>
    <w:rsid w:val="00F75316"/>
    <w:rPr>
      <w:rFonts w:eastAsiaTheme="minorHAnsi"/>
      <w:lang w:eastAsia="en-US"/>
    </w:rPr>
  </w:style>
  <w:style w:type="paragraph" w:customStyle="1" w:styleId="12C7010ADCC7478EB87C98DDA62B9F022">
    <w:name w:val="12C7010ADCC7478EB87C98DDA62B9F022"/>
    <w:rsid w:val="00F75316"/>
    <w:rPr>
      <w:rFonts w:eastAsiaTheme="minorHAnsi"/>
      <w:lang w:eastAsia="en-US"/>
    </w:rPr>
  </w:style>
  <w:style w:type="paragraph" w:customStyle="1" w:styleId="9FEC5CD3AA2D433D8DF6EDC3C3117E366">
    <w:name w:val="9FEC5CD3AA2D433D8DF6EDC3C3117E366"/>
    <w:rsid w:val="00F75316"/>
    <w:rPr>
      <w:rFonts w:eastAsiaTheme="minorHAnsi"/>
      <w:lang w:eastAsia="en-US"/>
    </w:rPr>
  </w:style>
  <w:style w:type="paragraph" w:customStyle="1" w:styleId="635F1E7980CD45DEA7BB639FC77CFB8E6">
    <w:name w:val="635F1E7980CD45DEA7BB639FC77CFB8E6"/>
    <w:rsid w:val="00F75316"/>
    <w:rPr>
      <w:rFonts w:eastAsiaTheme="minorHAnsi"/>
      <w:lang w:eastAsia="en-US"/>
    </w:rPr>
  </w:style>
  <w:style w:type="paragraph" w:customStyle="1" w:styleId="7A36935A436E4C2992193ADC60254DDA6">
    <w:name w:val="7A36935A436E4C2992193ADC60254DDA6"/>
    <w:rsid w:val="00F75316"/>
    <w:rPr>
      <w:rFonts w:eastAsiaTheme="minorHAnsi"/>
      <w:lang w:eastAsia="en-US"/>
    </w:rPr>
  </w:style>
  <w:style w:type="paragraph" w:customStyle="1" w:styleId="17D25E5C56E84AD5998C8DC767EF20AA6">
    <w:name w:val="17D25E5C56E84AD5998C8DC767EF20AA6"/>
    <w:rsid w:val="00F75316"/>
    <w:rPr>
      <w:rFonts w:eastAsiaTheme="minorHAnsi"/>
      <w:lang w:eastAsia="en-US"/>
    </w:rPr>
  </w:style>
  <w:style w:type="paragraph" w:customStyle="1" w:styleId="F7E7BCF2450D42B0B20AA9CA2C3DD5DE6">
    <w:name w:val="F7E7BCF2450D42B0B20AA9CA2C3DD5DE6"/>
    <w:rsid w:val="00F75316"/>
    <w:rPr>
      <w:rFonts w:eastAsiaTheme="minorHAnsi"/>
      <w:lang w:eastAsia="en-US"/>
    </w:rPr>
  </w:style>
  <w:style w:type="paragraph" w:customStyle="1" w:styleId="32233877B583417E951090472CC3C2A16">
    <w:name w:val="32233877B583417E951090472CC3C2A16"/>
    <w:rsid w:val="00F75316"/>
    <w:rPr>
      <w:rFonts w:eastAsiaTheme="minorHAnsi"/>
      <w:lang w:eastAsia="en-US"/>
    </w:rPr>
  </w:style>
  <w:style w:type="paragraph" w:customStyle="1" w:styleId="D41F3FDEBDED459AB50C20B632E05D606">
    <w:name w:val="D41F3FDEBDED459AB50C20B632E05D606"/>
    <w:rsid w:val="00F75316"/>
    <w:rPr>
      <w:rFonts w:eastAsiaTheme="minorHAnsi"/>
      <w:lang w:eastAsia="en-US"/>
    </w:rPr>
  </w:style>
  <w:style w:type="paragraph" w:customStyle="1" w:styleId="4B1257450AAC43D4A46D0B9E391EC8E46">
    <w:name w:val="4B1257450AAC43D4A46D0B9E391EC8E46"/>
    <w:rsid w:val="00F75316"/>
    <w:rPr>
      <w:rFonts w:eastAsiaTheme="minorHAnsi"/>
      <w:lang w:eastAsia="en-US"/>
    </w:rPr>
  </w:style>
  <w:style w:type="paragraph" w:customStyle="1" w:styleId="8A9CD7428B54403282253746F60155ED6">
    <w:name w:val="8A9CD7428B54403282253746F60155ED6"/>
    <w:rsid w:val="00F75316"/>
    <w:rPr>
      <w:rFonts w:eastAsiaTheme="minorHAnsi"/>
      <w:lang w:eastAsia="en-US"/>
    </w:rPr>
  </w:style>
  <w:style w:type="paragraph" w:customStyle="1" w:styleId="659F18EDDB6543B8B9B042C78E7E4CA66">
    <w:name w:val="659F18EDDB6543B8B9B042C78E7E4CA66"/>
    <w:rsid w:val="00F75316"/>
    <w:rPr>
      <w:rFonts w:eastAsiaTheme="minorHAnsi"/>
      <w:lang w:eastAsia="en-US"/>
    </w:rPr>
  </w:style>
  <w:style w:type="paragraph" w:customStyle="1" w:styleId="4C5DF898BE124A67958B0B59B9A110F53">
    <w:name w:val="4C5DF898BE124A67958B0B59B9A110F53"/>
    <w:rsid w:val="00F75316"/>
    <w:rPr>
      <w:rFonts w:eastAsiaTheme="minorHAnsi"/>
      <w:lang w:eastAsia="en-US"/>
    </w:rPr>
  </w:style>
  <w:style w:type="paragraph" w:customStyle="1" w:styleId="B25BFA44DA55492C8F9E2BD29CE822E63">
    <w:name w:val="B25BFA44DA55492C8F9E2BD29CE822E63"/>
    <w:rsid w:val="00F75316"/>
    <w:rPr>
      <w:rFonts w:eastAsiaTheme="minorHAnsi"/>
      <w:lang w:eastAsia="en-US"/>
    </w:rPr>
  </w:style>
  <w:style w:type="paragraph" w:customStyle="1" w:styleId="AA195A27BAE74D87AC73716346A16FAB4">
    <w:name w:val="AA195A27BAE74D87AC73716346A16FAB4"/>
    <w:rsid w:val="00F75316"/>
    <w:rPr>
      <w:rFonts w:eastAsiaTheme="minorHAnsi"/>
      <w:lang w:eastAsia="en-US"/>
    </w:rPr>
  </w:style>
  <w:style w:type="paragraph" w:customStyle="1" w:styleId="12C7010ADCC7478EB87C98DDA62B9F023">
    <w:name w:val="12C7010ADCC7478EB87C98DDA62B9F023"/>
    <w:rsid w:val="00F75316"/>
    <w:rPr>
      <w:rFonts w:eastAsiaTheme="minorHAnsi"/>
      <w:lang w:eastAsia="en-US"/>
    </w:rPr>
  </w:style>
  <w:style w:type="paragraph" w:customStyle="1" w:styleId="5FC68667ACF94EF5B611ECAB75F68A74">
    <w:name w:val="5FC68667ACF94EF5B611ECAB75F68A74"/>
    <w:rsid w:val="00561AE7"/>
  </w:style>
  <w:style w:type="paragraph" w:customStyle="1" w:styleId="5483CD9FF6B243759B303BA7E88559AB">
    <w:name w:val="5483CD9FF6B243759B303BA7E88559AB"/>
    <w:rsid w:val="0056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Alcalá Herrera</dc:creator>
  <cp:lastModifiedBy>Rafael Alcalá Herrera</cp:lastModifiedBy>
  <cp:revision>3</cp:revision>
  <dcterms:created xsi:type="dcterms:W3CDTF">2023-06-30T20:27:00Z</dcterms:created>
  <dcterms:modified xsi:type="dcterms:W3CDTF">2023-06-30T20:28:00Z</dcterms:modified>
</cp:coreProperties>
</file>